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B1E" w:rsidRPr="009440D0" w:rsidRDefault="00D84B1E" w:rsidP="00716514">
      <w:pPr>
        <w:spacing w:line="360" w:lineRule="auto"/>
        <w:jc w:val="center"/>
        <w:rPr>
          <w:b/>
          <w:bCs/>
          <w:color w:val="FF0000"/>
          <w:sz w:val="36"/>
          <w:szCs w:val="36"/>
          <w:u w:val="single"/>
          <w:rtl/>
        </w:rPr>
      </w:pPr>
      <w:r w:rsidRPr="009440D0">
        <w:rPr>
          <w:rFonts w:hint="cs"/>
          <w:b/>
          <w:bCs/>
          <w:color w:val="FF0000"/>
          <w:sz w:val="36"/>
          <w:szCs w:val="36"/>
          <w:u w:val="single"/>
          <w:rtl/>
        </w:rPr>
        <w:t>טופס</w:t>
      </w:r>
      <w:r w:rsidRPr="009440D0">
        <w:rPr>
          <w:b/>
          <w:bCs/>
          <w:color w:val="FF0000"/>
          <w:sz w:val="36"/>
          <w:szCs w:val="36"/>
          <w:u w:val="single"/>
          <w:rtl/>
        </w:rPr>
        <w:t xml:space="preserve"> </w:t>
      </w:r>
      <w:r w:rsidRPr="009440D0">
        <w:rPr>
          <w:rFonts w:hint="cs"/>
          <w:b/>
          <w:bCs/>
          <w:color w:val="FF0000"/>
          <w:sz w:val="36"/>
          <w:szCs w:val="36"/>
          <w:u w:val="single"/>
          <w:rtl/>
        </w:rPr>
        <w:t>הרשמה</w:t>
      </w:r>
      <w:r>
        <w:rPr>
          <w:b/>
          <w:bCs/>
          <w:color w:val="FF0000"/>
          <w:sz w:val="36"/>
          <w:szCs w:val="36"/>
          <w:u w:val="single"/>
          <w:rtl/>
        </w:rPr>
        <w:t xml:space="preserve">- </w:t>
      </w:r>
      <w:r>
        <w:rPr>
          <w:rFonts w:hint="cs"/>
          <w:b/>
          <w:bCs/>
          <w:color w:val="FF0000"/>
          <w:sz w:val="36"/>
          <w:szCs w:val="36"/>
          <w:u w:val="single"/>
          <w:rtl/>
        </w:rPr>
        <w:t>קורסים</w:t>
      </w:r>
      <w:r>
        <w:rPr>
          <w:b/>
          <w:bCs/>
          <w:color w:val="FF0000"/>
          <w:sz w:val="36"/>
          <w:szCs w:val="36"/>
          <w:u w:val="single"/>
          <w:rtl/>
        </w:rPr>
        <w:t xml:space="preserve"> </w:t>
      </w:r>
      <w:r>
        <w:rPr>
          <w:rFonts w:hint="cs"/>
          <w:b/>
          <w:bCs/>
          <w:color w:val="FF0000"/>
          <w:sz w:val="36"/>
          <w:szCs w:val="36"/>
          <w:u w:val="single"/>
          <w:rtl/>
        </w:rPr>
        <w:t>מתקדמים</w:t>
      </w:r>
    </w:p>
    <w:tbl>
      <w:tblPr>
        <w:bidiVisual/>
        <w:tblW w:w="8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4"/>
        <w:gridCol w:w="2880"/>
        <w:gridCol w:w="1800"/>
        <w:gridCol w:w="2520"/>
      </w:tblGrid>
      <w:tr w:rsidR="00D84B1E" w:rsidTr="00CF25DD">
        <w:tc>
          <w:tcPr>
            <w:tcW w:w="1574" w:type="dxa"/>
            <w:shd w:val="clear" w:color="auto" w:fill="E6E6E6"/>
          </w:tcPr>
          <w:p w:rsidR="00D84B1E" w:rsidRDefault="00D84B1E" w:rsidP="00CF25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DF0C78">
              <w:rPr>
                <w:rFonts w:ascii="Times New Roman" w:hAnsi="Times New Roman" w:cs="Times New Roman"/>
                <w:sz w:val="28"/>
                <w:szCs w:val="28"/>
                <w:rtl/>
              </w:rPr>
              <w:t>שם מלא:</w:t>
            </w:r>
          </w:p>
          <w:p w:rsidR="00D84B1E" w:rsidRPr="00DF0C78" w:rsidRDefault="00D84B1E" w:rsidP="00CF25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מין: ז/נ</w:t>
            </w:r>
          </w:p>
        </w:tc>
        <w:tc>
          <w:tcPr>
            <w:tcW w:w="2880" w:type="dxa"/>
          </w:tcPr>
          <w:p w:rsidR="00D84B1E" w:rsidRPr="00DF0C78" w:rsidRDefault="00D84B1E" w:rsidP="00CF25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800" w:type="dxa"/>
            <w:shd w:val="clear" w:color="auto" w:fill="E6E6E6"/>
          </w:tcPr>
          <w:p w:rsidR="00D84B1E" w:rsidRPr="00DF0C78" w:rsidRDefault="00D84B1E" w:rsidP="00CF25DD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DF0C78">
              <w:rPr>
                <w:rFonts w:ascii="Times New Roman" w:hAnsi="Times New Roman" w:cs="Times New Roman"/>
                <w:sz w:val="28"/>
                <w:szCs w:val="28"/>
                <w:rtl/>
              </w:rPr>
              <w:t>כתובת:</w:t>
            </w:r>
          </w:p>
        </w:tc>
        <w:tc>
          <w:tcPr>
            <w:tcW w:w="2520" w:type="dxa"/>
          </w:tcPr>
          <w:p w:rsidR="00D84B1E" w:rsidRPr="00DF0C78" w:rsidRDefault="00D84B1E" w:rsidP="00CF25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D84B1E" w:rsidTr="00CF25DD">
        <w:trPr>
          <w:trHeight w:val="597"/>
        </w:trPr>
        <w:tc>
          <w:tcPr>
            <w:tcW w:w="1574" w:type="dxa"/>
            <w:shd w:val="clear" w:color="auto" w:fill="E6E6E6"/>
          </w:tcPr>
          <w:p w:rsidR="00D84B1E" w:rsidRPr="00DF0C78" w:rsidRDefault="00D84B1E" w:rsidP="00CF25DD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DF0C78">
              <w:rPr>
                <w:rFonts w:ascii="Times New Roman" w:hAnsi="Times New Roman" w:cs="Times New Roman"/>
                <w:sz w:val="28"/>
                <w:szCs w:val="28"/>
                <w:rtl/>
              </w:rPr>
              <w:t>עיר:</w:t>
            </w:r>
          </w:p>
        </w:tc>
        <w:tc>
          <w:tcPr>
            <w:tcW w:w="2880" w:type="dxa"/>
          </w:tcPr>
          <w:p w:rsidR="00D84B1E" w:rsidRPr="00DF0C78" w:rsidRDefault="00D84B1E" w:rsidP="00CF25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800" w:type="dxa"/>
            <w:shd w:val="clear" w:color="auto" w:fill="E6E6E6"/>
          </w:tcPr>
          <w:p w:rsidR="00D84B1E" w:rsidRPr="00DF0C78" w:rsidRDefault="00D84B1E" w:rsidP="00CF25DD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DF0C78">
              <w:rPr>
                <w:rFonts w:ascii="Times New Roman" w:hAnsi="Times New Roman" w:cs="Times New Roman"/>
                <w:sz w:val="28"/>
                <w:szCs w:val="28"/>
                <w:rtl/>
              </w:rPr>
              <w:t>טלפון:</w:t>
            </w:r>
          </w:p>
        </w:tc>
        <w:tc>
          <w:tcPr>
            <w:tcW w:w="2520" w:type="dxa"/>
          </w:tcPr>
          <w:p w:rsidR="00D84B1E" w:rsidRPr="00DF0C78" w:rsidRDefault="00D84B1E" w:rsidP="00CF25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D84B1E" w:rsidTr="00CF25DD">
        <w:trPr>
          <w:trHeight w:val="450"/>
        </w:trPr>
        <w:tc>
          <w:tcPr>
            <w:tcW w:w="1574" w:type="dxa"/>
            <w:shd w:val="clear" w:color="auto" w:fill="E6E6E6"/>
          </w:tcPr>
          <w:p w:rsidR="00D84B1E" w:rsidRPr="00DF0C78" w:rsidRDefault="00D84B1E" w:rsidP="00CF25DD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DF0C78">
              <w:rPr>
                <w:rFonts w:ascii="Times New Roman" w:hAnsi="Times New Roman" w:cs="Times New Roman"/>
                <w:sz w:val="28"/>
                <w:szCs w:val="28"/>
                <w:rtl/>
              </w:rPr>
              <w:t>נייד:</w:t>
            </w:r>
          </w:p>
        </w:tc>
        <w:tc>
          <w:tcPr>
            <w:tcW w:w="2880" w:type="dxa"/>
          </w:tcPr>
          <w:p w:rsidR="00D84B1E" w:rsidRPr="00DF0C78" w:rsidRDefault="00D84B1E" w:rsidP="00CF25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800" w:type="dxa"/>
            <w:shd w:val="clear" w:color="auto" w:fill="E6E6E6"/>
          </w:tcPr>
          <w:p w:rsidR="00D84B1E" w:rsidRPr="00DF0C78" w:rsidRDefault="00D84B1E" w:rsidP="00CF25DD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DF0C78">
              <w:rPr>
                <w:rFonts w:ascii="Times New Roman" w:hAnsi="Times New Roman" w:cs="Times New Roman"/>
                <w:sz w:val="28"/>
                <w:szCs w:val="28"/>
                <w:rtl/>
              </w:rPr>
              <w:t>שנת לידה:</w:t>
            </w:r>
          </w:p>
        </w:tc>
        <w:tc>
          <w:tcPr>
            <w:tcW w:w="2520" w:type="dxa"/>
          </w:tcPr>
          <w:p w:rsidR="00D84B1E" w:rsidRPr="00DF0C78" w:rsidRDefault="00D84B1E" w:rsidP="00CF25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D84B1E" w:rsidTr="00CF25DD">
        <w:trPr>
          <w:trHeight w:val="470"/>
        </w:trPr>
        <w:tc>
          <w:tcPr>
            <w:tcW w:w="1574" w:type="dxa"/>
            <w:shd w:val="clear" w:color="auto" w:fill="E6E6E6"/>
          </w:tcPr>
          <w:p w:rsidR="00D84B1E" w:rsidRPr="00DF0C78" w:rsidRDefault="00D84B1E" w:rsidP="00CF25DD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DF0C78">
              <w:rPr>
                <w:rFonts w:ascii="Times New Roman" w:hAnsi="Times New Roman" w:cs="Times New Roman"/>
                <w:sz w:val="28"/>
                <w:szCs w:val="28"/>
                <w:rtl/>
              </w:rPr>
              <w:t>ת.ז:</w:t>
            </w:r>
          </w:p>
        </w:tc>
        <w:tc>
          <w:tcPr>
            <w:tcW w:w="2880" w:type="dxa"/>
          </w:tcPr>
          <w:p w:rsidR="00D84B1E" w:rsidRPr="00DF0C78" w:rsidRDefault="00D84B1E" w:rsidP="00CF25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800" w:type="dxa"/>
            <w:shd w:val="clear" w:color="auto" w:fill="E6E6E6"/>
          </w:tcPr>
          <w:p w:rsidR="00D84B1E" w:rsidRPr="00DF0C78" w:rsidRDefault="00D84B1E" w:rsidP="00CF25DD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DF0C78">
              <w:rPr>
                <w:rFonts w:ascii="Times New Roman" w:hAnsi="Times New Roman" w:cs="Times New Roman"/>
                <w:sz w:val="28"/>
                <w:szCs w:val="28"/>
                <w:rtl/>
              </w:rPr>
              <w:t>מייל:</w:t>
            </w:r>
          </w:p>
        </w:tc>
        <w:tc>
          <w:tcPr>
            <w:tcW w:w="2520" w:type="dxa"/>
          </w:tcPr>
          <w:p w:rsidR="00D84B1E" w:rsidRPr="00DF0C78" w:rsidRDefault="00D84B1E" w:rsidP="00CF25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D84B1E" w:rsidTr="00CF25DD">
        <w:tc>
          <w:tcPr>
            <w:tcW w:w="1574" w:type="dxa"/>
            <w:shd w:val="clear" w:color="auto" w:fill="E6E6E6"/>
          </w:tcPr>
          <w:p w:rsidR="00D84B1E" w:rsidRPr="00DF0C78" w:rsidRDefault="00D84B1E" w:rsidP="00CF25DD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DF0C78">
              <w:rPr>
                <w:rFonts w:ascii="Times New Roman" w:hAnsi="Times New Roman" w:cs="Times New Roman"/>
                <w:sz w:val="28"/>
                <w:szCs w:val="28"/>
                <w:rtl/>
              </w:rPr>
              <w:t>תואר אקדמי:</w:t>
            </w:r>
          </w:p>
        </w:tc>
        <w:tc>
          <w:tcPr>
            <w:tcW w:w="2880" w:type="dxa"/>
          </w:tcPr>
          <w:p w:rsidR="00D84B1E" w:rsidRPr="00DF0C78" w:rsidRDefault="00D84B1E" w:rsidP="00CF25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800" w:type="dxa"/>
            <w:shd w:val="clear" w:color="auto" w:fill="E6E6E6"/>
          </w:tcPr>
          <w:p w:rsidR="00D84B1E" w:rsidRPr="00DF0C78" w:rsidRDefault="00D84B1E" w:rsidP="00CF25DD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DF0C78">
              <w:rPr>
                <w:rFonts w:ascii="Times New Roman" w:hAnsi="Times New Roman" w:cs="Times New Roman"/>
                <w:sz w:val="28"/>
                <w:szCs w:val="28"/>
                <w:rtl/>
              </w:rPr>
              <w:t>אוניברסיטה:</w:t>
            </w:r>
          </w:p>
        </w:tc>
        <w:tc>
          <w:tcPr>
            <w:tcW w:w="2520" w:type="dxa"/>
          </w:tcPr>
          <w:p w:rsidR="00D84B1E" w:rsidRPr="00DF0C78" w:rsidRDefault="00D84B1E" w:rsidP="00CF25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D84B1E" w:rsidTr="00CF25DD">
        <w:tc>
          <w:tcPr>
            <w:tcW w:w="1574" w:type="dxa"/>
            <w:shd w:val="clear" w:color="auto" w:fill="E6E6E6"/>
          </w:tcPr>
          <w:p w:rsidR="00D84B1E" w:rsidRPr="00DF0C78" w:rsidRDefault="00D84B1E" w:rsidP="00CF25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DF0C78">
              <w:rPr>
                <w:rFonts w:ascii="Times New Roman" w:hAnsi="Times New Roman" w:cs="Times New Roman"/>
                <w:sz w:val="28"/>
                <w:szCs w:val="28"/>
                <w:rtl/>
              </w:rPr>
              <w:t>שנת קבלת התואר:</w:t>
            </w:r>
          </w:p>
        </w:tc>
        <w:tc>
          <w:tcPr>
            <w:tcW w:w="2880" w:type="dxa"/>
          </w:tcPr>
          <w:p w:rsidR="00D84B1E" w:rsidRPr="00DF0C78" w:rsidRDefault="00D84B1E" w:rsidP="00CF25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800" w:type="dxa"/>
            <w:shd w:val="clear" w:color="auto" w:fill="E6E6E6"/>
          </w:tcPr>
          <w:p w:rsidR="00D84B1E" w:rsidRPr="00DF0C78" w:rsidRDefault="00D84B1E" w:rsidP="00CF25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DF0C78">
              <w:rPr>
                <w:rFonts w:ascii="Times New Roman" w:hAnsi="Times New Roman" w:cs="Times New Roman"/>
                <w:sz w:val="28"/>
                <w:szCs w:val="28"/>
                <w:rtl/>
              </w:rPr>
              <w:t>מקצוע ומספר רשיון:</w:t>
            </w:r>
          </w:p>
        </w:tc>
        <w:tc>
          <w:tcPr>
            <w:tcW w:w="2520" w:type="dxa"/>
          </w:tcPr>
          <w:p w:rsidR="00D84B1E" w:rsidRPr="00DF0C78" w:rsidRDefault="00D84B1E" w:rsidP="00CF25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D84B1E" w:rsidTr="00CF25DD">
        <w:tc>
          <w:tcPr>
            <w:tcW w:w="1574" w:type="dxa"/>
            <w:shd w:val="clear" w:color="auto" w:fill="E6E6E6"/>
          </w:tcPr>
          <w:p w:rsidR="00D84B1E" w:rsidRPr="00DF0C78" w:rsidRDefault="00D84B1E" w:rsidP="00CF25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DF0C78">
              <w:rPr>
                <w:rFonts w:ascii="Times New Roman" w:hAnsi="Times New Roman" w:cs="Times New Roman"/>
                <w:sz w:val="28"/>
                <w:szCs w:val="28"/>
                <w:rtl/>
              </w:rPr>
              <w:t>התמחות ומספר רשיון:</w:t>
            </w:r>
          </w:p>
        </w:tc>
        <w:tc>
          <w:tcPr>
            <w:tcW w:w="2880" w:type="dxa"/>
          </w:tcPr>
          <w:p w:rsidR="00D84B1E" w:rsidRPr="00DF0C78" w:rsidRDefault="00D84B1E" w:rsidP="00CF25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800" w:type="dxa"/>
            <w:shd w:val="clear" w:color="auto" w:fill="E6E6E6"/>
          </w:tcPr>
          <w:p w:rsidR="00D84B1E" w:rsidRPr="00DF0C78" w:rsidRDefault="00D84B1E" w:rsidP="00CF25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DF0C78">
              <w:rPr>
                <w:rFonts w:ascii="Times New Roman" w:hAnsi="Times New Roman" w:cs="Times New Roman"/>
                <w:sz w:val="28"/>
                <w:szCs w:val="28"/>
                <w:rtl/>
              </w:rPr>
              <w:t>מקום עבודה נוכחי:</w:t>
            </w:r>
          </w:p>
        </w:tc>
        <w:tc>
          <w:tcPr>
            <w:tcW w:w="2520" w:type="dxa"/>
          </w:tcPr>
          <w:p w:rsidR="00D84B1E" w:rsidRPr="00DF0C78" w:rsidRDefault="00D84B1E" w:rsidP="00CF25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D84B1E" w:rsidTr="00CF25DD">
        <w:tc>
          <w:tcPr>
            <w:tcW w:w="1574" w:type="dxa"/>
            <w:shd w:val="clear" w:color="auto" w:fill="E6E6E6"/>
          </w:tcPr>
          <w:p w:rsidR="00D84B1E" w:rsidRPr="00DF0C78" w:rsidRDefault="00D84B1E" w:rsidP="00CF25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מהיכן שמעת על התוכנית:</w:t>
            </w:r>
          </w:p>
        </w:tc>
        <w:tc>
          <w:tcPr>
            <w:tcW w:w="7200" w:type="dxa"/>
            <w:gridSpan w:val="3"/>
          </w:tcPr>
          <w:p w:rsidR="00D84B1E" w:rsidRPr="00DF0C78" w:rsidRDefault="00D84B1E" w:rsidP="00CF25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</w:tbl>
    <w:p w:rsidR="00D84B1E" w:rsidRDefault="00D84B1E" w:rsidP="00716514">
      <w:pPr>
        <w:spacing w:line="360" w:lineRule="auto"/>
        <w:rPr>
          <w:sz w:val="28"/>
          <w:szCs w:val="28"/>
          <w:rtl/>
        </w:rPr>
      </w:pPr>
    </w:p>
    <w:p w:rsidR="00052FF4" w:rsidRDefault="00D84B1E" w:rsidP="00052FF4">
      <w:pPr>
        <w:spacing w:line="360" w:lineRule="auto"/>
        <w:ind w:hanging="694"/>
        <w:rPr>
          <w:b/>
          <w:bCs/>
          <w:color w:val="FF0000"/>
          <w:sz w:val="28"/>
          <w:szCs w:val="28"/>
        </w:rPr>
      </w:pPr>
      <w:r w:rsidRPr="00521616">
        <w:rPr>
          <w:rFonts w:hint="cs"/>
          <w:b/>
          <w:bCs/>
          <w:color w:val="FF0000"/>
          <w:sz w:val="28"/>
          <w:szCs w:val="28"/>
          <w:rtl/>
        </w:rPr>
        <w:t>הקורסים</w:t>
      </w:r>
      <w:r w:rsidRPr="00521616">
        <w:rPr>
          <w:b/>
          <w:bCs/>
          <w:color w:val="FF0000"/>
          <w:sz w:val="28"/>
          <w:szCs w:val="28"/>
          <w:rtl/>
        </w:rPr>
        <w:t xml:space="preserve"> </w:t>
      </w:r>
      <w:r w:rsidRPr="00521616">
        <w:rPr>
          <w:rFonts w:hint="cs"/>
          <w:b/>
          <w:bCs/>
          <w:color w:val="FF0000"/>
          <w:sz w:val="28"/>
          <w:szCs w:val="28"/>
          <w:rtl/>
        </w:rPr>
        <w:t>המתקדמים</w:t>
      </w:r>
      <w:r w:rsidRPr="00521616">
        <w:rPr>
          <w:b/>
          <w:bCs/>
          <w:color w:val="FF0000"/>
          <w:sz w:val="28"/>
          <w:szCs w:val="28"/>
          <w:rtl/>
        </w:rPr>
        <w:t xml:space="preserve"> </w:t>
      </w:r>
      <w:r w:rsidRPr="00521616">
        <w:rPr>
          <w:rFonts w:hint="cs"/>
          <w:b/>
          <w:bCs/>
          <w:color w:val="FF0000"/>
          <w:sz w:val="28"/>
          <w:szCs w:val="28"/>
          <w:rtl/>
        </w:rPr>
        <w:t>בהם</w:t>
      </w:r>
      <w:r w:rsidRPr="00521616">
        <w:rPr>
          <w:b/>
          <w:bCs/>
          <w:color w:val="FF0000"/>
          <w:sz w:val="28"/>
          <w:szCs w:val="28"/>
          <w:rtl/>
        </w:rPr>
        <w:t xml:space="preserve"> </w:t>
      </w:r>
      <w:r w:rsidRPr="00521616">
        <w:rPr>
          <w:rFonts w:hint="cs"/>
          <w:b/>
          <w:bCs/>
          <w:color w:val="FF0000"/>
          <w:sz w:val="28"/>
          <w:szCs w:val="28"/>
          <w:rtl/>
        </w:rPr>
        <w:t>אני</w:t>
      </w:r>
      <w:r w:rsidRPr="00521616">
        <w:rPr>
          <w:b/>
          <w:bCs/>
          <w:color w:val="FF0000"/>
          <w:sz w:val="28"/>
          <w:szCs w:val="28"/>
          <w:rtl/>
        </w:rPr>
        <w:t xml:space="preserve"> </w:t>
      </w:r>
      <w:r w:rsidRPr="00521616">
        <w:rPr>
          <w:rFonts w:hint="cs"/>
          <w:b/>
          <w:bCs/>
          <w:color w:val="FF0000"/>
          <w:sz w:val="28"/>
          <w:szCs w:val="28"/>
          <w:rtl/>
        </w:rPr>
        <w:t>מעוניין</w:t>
      </w:r>
      <w:r>
        <w:rPr>
          <w:b/>
          <w:bCs/>
          <w:color w:val="FF0000"/>
          <w:sz w:val="28"/>
          <w:szCs w:val="28"/>
          <w:rtl/>
        </w:rPr>
        <w:t>/</w:t>
      </w:r>
      <w:r>
        <w:rPr>
          <w:rFonts w:hint="cs"/>
          <w:b/>
          <w:bCs/>
          <w:color w:val="FF0000"/>
          <w:sz w:val="28"/>
          <w:szCs w:val="28"/>
          <w:rtl/>
        </w:rPr>
        <w:t>ת</w:t>
      </w:r>
      <w:r w:rsidRPr="00521616">
        <w:rPr>
          <w:b/>
          <w:bCs/>
          <w:color w:val="FF0000"/>
          <w:sz w:val="28"/>
          <w:szCs w:val="28"/>
          <w:rtl/>
        </w:rPr>
        <w:t xml:space="preserve"> (</w:t>
      </w:r>
      <w:r w:rsidRPr="00521616">
        <w:rPr>
          <w:rFonts w:hint="cs"/>
          <w:b/>
          <w:bCs/>
          <w:color w:val="FF0000"/>
          <w:sz w:val="28"/>
          <w:szCs w:val="28"/>
          <w:rtl/>
        </w:rPr>
        <w:t>להדגיש</w:t>
      </w:r>
      <w:r w:rsidRPr="00521616">
        <w:rPr>
          <w:b/>
          <w:bCs/>
          <w:color w:val="FF0000"/>
          <w:sz w:val="28"/>
          <w:szCs w:val="28"/>
          <w:rtl/>
        </w:rPr>
        <w:t xml:space="preserve"> </w:t>
      </w:r>
      <w:r w:rsidRPr="00521616">
        <w:rPr>
          <w:rFonts w:hint="cs"/>
          <w:b/>
          <w:bCs/>
          <w:color w:val="FF0000"/>
          <w:sz w:val="28"/>
          <w:szCs w:val="28"/>
          <w:rtl/>
        </w:rPr>
        <w:t>או</w:t>
      </w:r>
      <w:r w:rsidRPr="00521616">
        <w:rPr>
          <w:b/>
          <w:bCs/>
          <w:color w:val="FF0000"/>
          <w:sz w:val="28"/>
          <w:szCs w:val="28"/>
          <w:rtl/>
        </w:rPr>
        <w:t xml:space="preserve"> </w:t>
      </w:r>
      <w:r w:rsidRPr="00521616">
        <w:rPr>
          <w:rFonts w:hint="cs"/>
          <w:b/>
          <w:bCs/>
          <w:color w:val="FF0000"/>
          <w:sz w:val="28"/>
          <w:szCs w:val="28"/>
          <w:rtl/>
        </w:rPr>
        <w:t>להקיף</w:t>
      </w:r>
      <w:r w:rsidRPr="00521616">
        <w:rPr>
          <w:b/>
          <w:bCs/>
          <w:color w:val="FF0000"/>
          <w:sz w:val="28"/>
          <w:szCs w:val="28"/>
          <w:rtl/>
        </w:rPr>
        <w:t xml:space="preserve"> </w:t>
      </w:r>
      <w:r w:rsidRPr="00521616">
        <w:rPr>
          <w:rFonts w:hint="cs"/>
          <w:b/>
          <w:bCs/>
          <w:color w:val="FF0000"/>
          <w:sz w:val="28"/>
          <w:szCs w:val="28"/>
          <w:rtl/>
        </w:rPr>
        <w:t>בעיגול</w:t>
      </w:r>
      <w:r w:rsidRPr="00521616">
        <w:rPr>
          <w:b/>
          <w:bCs/>
          <w:color w:val="FF0000"/>
          <w:sz w:val="28"/>
          <w:szCs w:val="28"/>
          <w:rtl/>
        </w:rPr>
        <w:t>):</w:t>
      </w:r>
    </w:p>
    <w:p w:rsidR="00D84B1E" w:rsidRPr="00052FF4" w:rsidRDefault="00052FF4" w:rsidP="00052FF4">
      <w:pPr>
        <w:spacing w:line="360" w:lineRule="auto"/>
        <w:ind w:hanging="694"/>
        <w:rPr>
          <w:b/>
          <w:bCs/>
          <w:color w:val="FF0000"/>
          <w:sz w:val="28"/>
          <w:szCs w:val="28"/>
          <w:rtl/>
        </w:rPr>
      </w:pPr>
      <w:r>
        <w:rPr>
          <w:sz w:val="28"/>
          <w:szCs w:val="28"/>
        </w:rPr>
        <w:t>1</w:t>
      </w:r>
      <w:r>
        <w:rPr>
          <w:rFonts w:hint="cs"/>
          <w:sz w:val="28"/>
          <w:szCs w:val="28"/>
          <w:rtl/>
        </w:rPr>
        <w:t xml:space="preserve">. </w:t>
      </w:r>
      <w:r w:rsidR="00D84B1E">
        <w:rPr>
          <w:rFonts w:hint="cs"/>
          <w:sz w:val="28"/>
          <w:szCs w:val="28"/>
          <w:rtl/>
        </w:rPr>
        <w:t>הכשרה</w:t>
      </w:r>
      <w:r w:rsidR="00D84B1E">
        <w:rPr>
          <w:sz w:val="28"/>
          <w:szCs w:val="28"/>
          <w:rtl/>
        </w:rPr>
        <w:t xml:space="preserve"> </w:t>
      </w:r>
      <w:r w:rsidR="00D84B1E">
        <w:rPr>
          <w:rFonts w:hint="cs"/>
          <w:sz w:val="28"/>
          <w:szCs w:val="28"/>
          <w:rtl/>
        </w:rPr>
        <w:t>בביופידבק</w:t>
      </w:r>
      <w:r w:rsidR="00AB16EC">
        <w:rPr>
          <w:rFonts w:hint="cs"/>
          <w:sz w:val="28"/>
          <w:szCs w:val="28"/>
          <w:rtl/>
        </w:rPr>
        <w:t xml:space="preserve"> (ד"ר יובל עודד) </w:t>
      </w:r>
      <w:bookmarkStart w:id="0" w:name="_GoBack"/>
      <w:bookmarkEnd w:id="0"/>
      <w:r w:rsidR="001746F7">
        <w:rPr>
          <w:rFonts w:hint="cs"/>
          <w:sz w:val="28"/>
          <w:szCs w:val="28"/>
          <w:rtl/>
        </w:rPr>
        <w:t>-</w:t>
      </w:r>
      <w:r w:rsidR="001746F7">
        <w:rPr>
          <w:sz w:val="28"/>
          <w:szCs w:val="28"/>
        </w:rPr>
        <w:t xml:space="preserve"> </w:t>
      </w:r>
      <w:r w:rsidR="001746F7">
        <w:rPr>
          <w:rFonts w:hint="cs"/>
          <w:sz w:val="28"/>
          <w:szCs w:val="28"/>
          <w:rtl/>
        </w:rPr>
        <w:t>הקף בעיגול/הדגש: מועד חורף או מועד קיץ</w:t>
      </w:r>
    </w:p>
    <w:p w:rsidR="00D84B1E" w:rsidRDefault="00052FF4" w:rsidP="00052FF4">
      <w:pPr>
        <w:spacing w:line="360" w:lineRule="auto"/>
        <w:ind w:hanging="694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2</w:t>
      </w:r>
      <w:r w:rsidR="00D84B1E">
        <w:rPr>
          <w:sz w:val="28"/>
          <w:szCs w:val="28"/>
          <w:rtl/>
        </w:rPr>
        <w:t xml:space="preserve">. </w:t>
      </w:r>
      <w:r>
        <w:rPr>
          <w:rFonts w:hint="cs"/>
          <w:sz w:val="28"/>
          <w:szCs w:val="28"/>
          <w:rtl/>
        </w:rPr>
        <w:t xml:space="preserve">אקט </w:t>
      </w:r>
      <w:r>
        <w:rPr>
          <w:sz w:val="28"/>
          <w:szCs w:val="28"/>
        </w:rPr>
        <w:t>(ACT)</w:t>
      </w:r>
      <w:r>
        <w:rPr>
          <w:rFonts w:hint="cs"/>
          <w:sz w:val="28"/>
          <w:szCs w:val="28"/>
          <w:rtl/>
        </w:rPr>
        <w:t xml:space="preserve"> למתקדמים</w:t>
      </w:r>
      <w:r w:rsidR="00AB16EC">
        <w:rPr>
          <w:rFonts w:hint="cs"/>
          <w:sz w:val="28"/>
          <w:szCs w:val="28"/>
          <w:rtl/>
        </w:rPr>
        <w:t xml:space="preserve"> (ד"ר רן אלמוג)</w:t>
      </w:r>
      <w:r>
        <w:rPr>
          <w:rFonts w:hint="cs"/>
          <w:sz w:val="28"/>
          <w:szCs w:val="28"/>
          <w:rtl/>
        </w:rPr>
        <w:t>.</w:t>
      </w:r>
      <w:r w:rsidR="00AB16EC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</w:t>
      </w:r>
    </w:p>
    <w:p w:rsidR="00D84B1E" w:rsidRDefault="00D84B1E" w:rsidP="00521616">
      <w:pPr>
        <w:spacing w:line="360" w:lineRule="auto"/>
        <w:rPr>
          <w:b/>
          <w:bCs/>
          <w:sz w:val="24"/>
          <w:szCs w:val="24"/>
          <w:rtl/>
        </w:rPr>
      </w:pPr>
    </w:p>
    <w:p w:rsidR="00D84B1E" w:rsidRDefault="00D84B1E" w:rsidP="00521616">
      <w:pPr>
        <w:spacing w:line="360" w:lineRule="auto"/>
        <w:rPr>
          <w:b/>
          <w:bCs/>
          <w:sz w:val="24"/>
          <w:szCs w:val="24"/>
          <w:rtl/>
        </w:rPr>
      </w:pPr>
      <w:r w:rsidRPr="006115B0">
        <w:rPr>
          <w:rFonts w:hint="cs"/>
          <w:b/>
          <w:bCs/>
          <w:sz w:val="24"/>
          <w:szCs w:val="24"/>
          <w:rtl/>
        </w:rPr>
        <w:t>יש</w:t>
      </w:r>
      <w:r w:rsidRPr="006115B0">
        <w:rPr>
          <w:b/>
          <w:bCs/>
          <w:sz w:val="24"/>
          <w:szCs w:val="24"/>
          <w:rtl/>
        </w:rPr>
        <w:t xml:space="preserve"> </w:t>
      </w:r>
      <w:r w:rsidRPr="006115B0">
        <w:rPr>
          <w:rFonts w:hint="cs"/>
          <w:b/>
          <w:bCs/>
          <w:sz w:val="24"/>
          <w:szCs w:val="24"/>
          <w:rtl/>
        </w:rPr>
        <w:t>צורך</w:t>
      </w:r>
      <w:r w:rsidRPr="006115B0">
        <w:rPr>
          <w:b/>
          <w:bCs/>
          <w:sz w:val="24"/>
          <w:szCs w:val="24"/>
          <w:rtl/>
        </w:rPr>
        <w:t xml:space="preserve"> </w:t>
      </w:r>
      <w:r w:rsidRPr="006115B0">
        <w:rPr>
          <w:rFonts w:hint="cs"/>
          <w:b/>
          <w:bCs/>
          <w:sz w:val="24"/>
          <w:szCs w:val="24"/>
          <w:rtl/>
        </w:rPr>
        <w:t>לשלוח</w:t>
      </w:r>
      <w:r w:rsidRPr="006115B0">
        <w:rPr>
          <w:b/>
          <w:bCs/>
          <w:sz w:val="24"/>
          <w:szCs w:val="24"/>
          <w:rtl/>
        </w:rPr>
        <w:t xml:space="preserve"> </w:t>
      </w:r>
      <w:r w:rsidRPr="006115B0">
        <w:rPr>
          <w:rFonts w:hint="cs"/>
          <w:b/>
          <w:bCs/>
          <w:sz w:val="24"/>
          <w:szCs w:val="24"/>
          <w:rtl/>
        </w:rPr>
        <w:t>בדוא</w:t>
      </w:r>
      <w:r w:rsidRPr="006115B0">
        <w:rPr>
          <w:b/>
          <w:bCs/>
          <w:sz w:val="24"/>
          <w:szCs w:val="24"/>
          <w:rtl/>
        </w:rPr>
        <w:t>"</w:t>
      </w:r>
      <w:r w:rsidRPr="006115B0">
        <w:rPr>
          <w:rFonts w:hint="cs"/>
          <w:b/>
          <w:bCs/>
          <w:sz w:val="24"/>
          <w:szCs w:val="24"/>
          <w:rtl/>
        </w:rPr>
        <w:t>ל</w:t>
      </w:r>
      <w:r w:rsidRPr="006115B0">
        <w:rPr>
          <w:b/>
          <w:bCs/>
          <w:sz w:val="24"/>
          <w:szCs w:val="24"/>
          <w:rtl/>
        </w:rPr>
        <w:t xml:space="preserve"> </w:t>
      </w:r>
      <w:r w:rsidRPr="006115B0">
        <w:rPr>
          <w:rFonts w:hint="cs"/>
          <w:b/>
          <w:bCs/>
          <w:sz w:val="24"/>
          <w:szCs w:val="24"/>
          <w:rtl/>
        </w:rPr>
        <w:t>צילום</w:t>
      </w:r>
      <w:r w:rsidRPr="006115B0">
        <w:rPr>
          <w:b/>
          <w:bCs/>
          <w:sz w:val="24"/>
          <w:szCs w:val="24"/>
          <w:rtl/>
        </w:rPr>
        <w:t xml:space="preserve"> </w:t>
      </w:r>
      <w:r w:rsidRPr="006115B0">
        <w:rPr>
          <w:rFonts w:hint="cs"/>
          <w:b/>
          <w:bCs/>
          <w:sz w:val="24"/>
          <w:szCs w:val="24"/>
          <w:rtl/>
        </w:rPr>
        <w:t>של</w:t>
      </w:r>
      <w:r w:rsidRPr="006115B0">
        <w:rPr>
          <w:b/>
          <w:bCs/>
          <w:sz w:val="24"/>
          <w:szCs w:val="24"/>
          <w:rtl/>
        </w:rPr>
        <w:t xml:space="preserve"> </w:t>
      </w:r>
      <w:r w:rsidRPr="006115B0">
        <w:rPr>
          <w:rFonts w:hint="cs"/>
          <w:b/>
          <w:bCs/>
          <w:sz w:val="24"/>
          <w:szCs w:val="24"/>
          <w:rtl/>
        </w:rPr>
        <w:t>תעודות</w:t>
      </w:r>
      <w:r w:rsidRPr="006115B0">
        <w:rPr>
          <w:b/>
          <w:bCs/>
          <w:sz w:val="24"/>
          <w:szCs w:val="24"/>
          <w:rtl/>
        </w:rPr>
        <w:t xml:space="preserve"> </w:t>
      </w:r>
      <w:r w:rsidRPr="006115B0">
        <w:rPr>
          <w:rFonts w:hint="cs"/>
          <w:b/>
          <w:bCs/>
          <w:sz w:val="24"/>
          <w:szCs w:val="24"/>
          <w:rtl/>
        </w:rPr>
        <w:t>אקדמיות</w:t>
      </w:r>
      <w:r>
        <w:rPr>
          <w:b/>
          <w:bCs/>
          <w:sz w:val="24"/>
          <w:szCs w:val="24"/>
          <w:rtl/>
        </w:rPr>
        <w:t>,</w:t>
      </w:r>
      <w:r w:rsidRPr="006115B0">
        <w:rPr>
          <w:b/>
          <w:bCs/>
          <w:sz w:val="24"/>
          <w:szCs w:val="24"/>
          <w:rtl/>
        </w:rPr>
        <w:t xml:space="preserve"> </w:t>
      </w:r>
      <w:r w:rsidRPr="006115B0">
        <w:rPr>
          <w:rFonts w:hint="cs"/>
          <w:b/>
          <w:bCs/>
          <w:sz w:val="24"/>
          <w:szCs w:val="24"/>
          <w:rtl/>
        </w:rPr>
        <w:t>קורות</w:t>
      </w:r>
      <w:r w:rsidRPr="006115B0">
        <w:rPr>
          <w:b/>
          <w:bCs/>
          <w:sz w:val="24"/>
          <w:szCs w:val="24"/>
          <w:rtl/>
        </w:rPr>
        <w:t xml:space="preserve"> </w:t>
      </w:r>
      <w:r w:rsidRPr="006115B0">
        <w:rPr>
          <w:rFonts w:hint="cs"/>
          <w:b/>
          <w:bCs/>
          <w:sz w:val="24"/>
          <w:szCs w:val="24"/>
          <w:rtl/>
        </w:rPr>
        <w:t>חיים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ותמונת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פספורט</w:t>
      </w:r>
    </w:p>
    <w:p w:rsidR="00D84B1E" w:rsidRPr="00521616" w:rsidRDefault="00D84B1E" w:rsidP="00521616">
      <w:pPr>
        <w:spacing w:after="0" w:line="240" w:lineRule="auto"/>
        <w:jc w:val="center"/>
        <w:rPr>
          <w:b/>
          <w:bCs/>
          <w:sz w:val="24"/>
          <w:szCs w:val="24"/>
          <w:rtl/>
        </w:rPr>
      </w:pPr>
      <w:r w:rsidRPr="006115B0">
        <w:rPr>
          <w:rFonts w:hint="cs"/>
          <w:sz w:val="24"/>
          <w:szCs w:val="24"/>
          <w:rtl/>
        </w:rPr>
        <w:t>ד</w:t>
      </w:r>
      <w:r w:rsidRPr="006115B0">
        <w:rPr>
          <w:sz w:val="24"/>
          <w:szCs w:val="24"/>
          <w:rtl/>
        </w:rPr>
        <w:t>"</w:t>
      </w:r>
      <w:r w:rsidRPr="006115B0">
        <w:rPr>
          <w:rFonts w:hint="cs"/>
          <w:sz w:val="24"/>
          <w:szCs w:val="24"/>
          <w:rtl/>
        </w:rPr>
        <w:t>ר</w:t>
      </w:r>
      <w:r w:rsidRPr="006115B0">
        <w:rPr>
          <w:sz w:val="24"/>
          <w:szCs w:val="24"/>
          <w:rtl/>
        </w:rPr>
        <w:t xml:space="preserve"> </w:t>
      </w:r>
      <w:r w:rsidRPr="006115B0">
        <w:rPr>
          <w:rFonts w:hint="cs"/>
          <w:sz w:val="24"/>
          <w:szCs w:val="24"/>
          <w:rtl/>
        </w:rPr>
        <w:t>איתי</w:t>
      </w:r>
      <w:r w:rsidRPr="006115B0">
        <w:rPr>
          <w:sz w:val="24"/>
          <w:szCs w:val="24"/>
          <w:rtl/>
        </w:rPr>
        <w:t xml:space="preserve"> </w:t>
      </w:r>
      <w:r w:rsidRPr="006115B0">
        <w:rPr>
          <w:rFonts w:hint="cs"/>
          <w:sz w:val="24"/>
          <w:szCs w:val="24"/>
          <w:rtl/>
        </w:rPr>
        <w:t>אדרס</w:t>
      </w:r>
      <w:r w:rsidRPr="006115B0">
        <w:rPr>
          <w:sz w:val="24"/>
          <w:szCs w:val="24"/>
          <w:rtl/>
        </w:rPr>
        <w:t xml:space="preserve">- </w:t>
      </w:r>
      <w:r w:rsidRPr="006115B0">
        <w:rPr>
          <w:rFonts w:hint="cs"/>
          <w:sz w:val="24"/>
          <w:szCs w:val="24"/>
          <w:rtl/>
        </w:rPr>
        <w:t>מרכז</w:t>
      </w:r>
      <w:r w:rsidRPr="006115B0">
        <w:rPr>
          <w:sz w:val="24"/>
          <w:szCs w:val="24"/>
          <w:rtl/>
        </w:rPr>
        <w:t xml:space="preserve"> </w:t>
      </w:r>
      <w:r w:rsidRPr="006115B0">
        <w:rPr>
          <w:rFonts w:hint="cs"/>
          <w:sz w:val="24"/>
          <w:szCs w:val="24"/>
          <w:rtl/>
        </w:rPr>
        <w:t>התוכנית</w:t>
      </w:r>
    </w:p>
    <w:p w:rsidR="00D84B1E" w:rsidRPr="00386E40" w:rsidRDefault="007F1013" w:rsidP="00521616">
      <w:pPr>
        <w:spacing w:after="0" w:line="240" w:lineRule="auto"/>
        <w:jc w:val="center"/>
        <w:rPr>
          <w:sz w:val="24"/>
          <w:szCs w:val="24"/>
          <w:rtl/>
        </w:rPr>
      </w:pPr>
      <w:hyperlink r:id="rId7" w:history="1">
        <w:r w:rsidR="00D84B1E" w:rsidRPr="00E64EF5">
          <w:rPr>
            <w:rStyle w:val="Hyperlink"/>
          </w:rPr>
          <w:t>i</w:t>
        </w:r>
        <w:r w:rsidR="00D84B1E" w:rsidRPr="00386E40">
          <w:rPr>
            <w:rStyle w:val="Hyperlink"/>
            <w:sz w:val="24"/>
            <w:szCs w:val="24"/>
          </w:rPr>
          <w:t>adres@netvision.net.il</w:t>
        </w:r>
      </w:hyperlink>
    </w:p>
    <w:p w:rsidR="00D84B1E" w:rsidRPr="00521616" w:rsidRDefault="00D84B1E" w:rsidP="00521616">
      <w:pPr>
        <w:tabs>
          <w:tab w:val="center" w:pos="4556"/>
          <w:tab w:val="left" w:pos="5588"/>
        </w:tabs>
        <w:spacing w:after="0" w:line="240" w:lineRule="auto"/>
        <w:jc w:val="center"/>
        <w:rPr>
          <w:rtl/>
        </w:rPr>
      </w:pPr>
      <w:r w:rsidRPr="00386E40">
        <w:rPr>
          <w:sz w:val="24"/>
          <w:szCs w:val="24"/>
        </w:rPr>
        <w:t>052-2817057</w:t>
      </w:r>
    </w:p>
    <w:sectPr w:rsidR="00D84B1E" w:rsidRPr="00521616" w:rsidSect="005216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2157" w:right="1800" w:bottom="1797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013" w:rsidRDefault="007F1013" w:rsidP="008D00D1">
      <w:pPr>
        <w:spacing w:after="0" w:line="240" w:lineRule="auto"/>
      </w:pPr>
      <w:r>
        <w:separator/>
      </w:r>
    </w:p>
  </w:endnote>
  <w:endnote w:type="continuationSeparator" w:id="0">
    <w:p w:rsidR="007F1013" w:rsidRDefault="007F1013" w:rsidP="008D0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B1E" w:rsidRDefault="00D84B1E" w:rsidP="00FC702C">
    <w:pPr>
      <w:pStyle w:val="Footer"/>
      <w:framePr w:wrap="around" w:vAnchor="text" w:hAnchor="tex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D84B1E" w:rsidRDefault="00D84B1E" w:rsidP="00FC702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B1E" w:rsidRDefault="00D84B1E" w:rsidP="00FC702C">
    <w:pPr>
      <w:pStyle w:val="Footer"/>
      <w:framePr w:wrap="around" w:vAnchor="text" w:hAnchor="tex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AB16EC">
      <w:rPr>
        <w:rStyle w:val="PageNumber"/>
        <w:rFonts w:cs="Arial"/>
        <w:noProof/>
        <w:rtl/>
      </w:rPr>
      <w:t>1</w:t>
    </w:r>
    <w:r>
      <w:rPr>
        <w:rStyle w:val="PageNumber"/>
        <w:rFonts w:cs="Arial"/>
      </w:rPr>
      <w:fldChar w:fldCharType="end"/>
    </w:r>
  </w:p>
  <w:p w:rsidR="00D84B1E" w:rsidRDefault="007F1013" w:rsidP="00FC702C">
    <w:pPr>
      <w:pStyle w:val="Footer"/>
      <w:tabs>
        <w:tab w:val="clear" w:pos="8306"/>
      </w:tabs>
      <w:ind w:right="360"/>
      <w:rPr>
        <w:rtl/>
      </w:rPr>
    </w:pPr>
    <w:r>
      <w:rPr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תמונה 2" o:spid="_x0000_s2056" type="#_x0000_t75" alt="LUVIDA_greenLine_pp2-1.png" style="position:absolute;left:0;text-align:left;margin-left:-49pt;margin-top:-29.5pt;width:598.15pt;height:77.85pt;z-index:1;visibility:visible;mso-position-horizontal-relative:margin">
          <v:imagedata r:id="rId1" o:title=""/>
          <w10:wrap type="topAndBottom" anchorx="margin"/>
        </v:shape>
      </w:pict>
    </w:r>
    <w:r w:rsidR="00D84B1E">
      <w:rPr>
        <w:rtl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013" w:rsidRDefault="007F1013" w:rsidP="008D00D1">
      <w:pPr>
        <w:spacing w:after="0" w:line="240" w:lineRule="auto"/>
      </w:pPr>
      <w:r>
        <w:separator/>
      </w:r>
    </w:p>
  </w:footnote>
  <w:footnote w:type="continuationSeparator" w:id="0">
    <w:p w:rsidR="007F1013" w:rsidRDefault="007F1013" w:rsidP="008D0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B1E" w:rsidRDefault="00D84B1E" w:rsidP="009105BE">
    <w:pPr>
      <w:pStyle w:val="Header"/>
      <w:framePr w:wrap="around" w:vAnchor="text" w:hAnchor="tex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D84B1E" w:rsidRDefault="007F1013" w:rsidP="003A63E8">
    <w:pPr>
      <w:pStyle w:val="Header"/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981579" o:spid="_x0000_s2049" type="#_x0000_t75" style="position:absolute;left:0;text-align:left;margin-left:0;margin-top:0;width:642.75pt;height:568.6pt;z-index:-5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B1E" w:rsidRDefault="00D84B1E" w:rsidP="009105BE">
    <w:pPr>
      <w:pStyle w:val="Header"/>
      <w:framePr w:wrap="around" w:vAnchor="text" w:hAnchor="tex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AB16EC">
      <w:rPr>
        <w:rStyle w:val="PageNumber"/>
        <w:rFonts w:cs="Arial"/>
        <w:noProof/>
        <w:rtl/>
      </w:rPr>
      <w:t>1</w:t>
    </w:r>
    <w:r>
      <w:rPr>
        <w:rStyle w:val="PageNumber"/>
        <w:rFonts w:cs="Arial"/>
      </w:rPr>
      <w:fldChar w:fldCharType="end"/>
    </w:r>
  </w:p>
  <w:p w:rsidR="00D84B1E" w:rsidRPr="0009365A" w:rsidRDefault="007F1013" w:rsidP="003A63E8">
    <w:pPr>
      <w:pStyle w:val="Header"/>
      <w:ind w:right="360"/>
      <w:rPr>
        <w:sz w:val="40"/>
        <w:szCs w:val="40"/>
        <w:rtl/>
      </w:rPr>
    </w:pPr>
    <w:r>
      <w:rPr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17.35pt;margin-top:-15.15pt;width:283.2pt;height:71.3pt;z-index:2" filled="f" stroked="f">
          <v:textbox style="mso-next-textbox:#_x0000_s2050">
            <w:txbxContent>
              <w:p w:rsidR="00D84B1E" w:rsidRPr="00B47AFB" w:rsidRDefault="00D84B1E" w:rsidP="00953C54">
                <w:pPr>
                  <w:pStyle w:val="Header"/>
                  <w:tabs>
                    <w:tab w:val="clear" w:pos="8306"/>
                  </w:tabs>
                  <w:jc w:val="center"/>
                  <w:rPr>
                    <w:rFonts w:cs="Narkisim"/>
                    <w:sz w:val="20"/>
                    <w:szCs w:val="20"/>
                    <w:rtl/>
                  </w:rPr>
                </w:pPr>
                <w:r w:rsidRPr="00B47AFB">
                  <w:rPr>
                    <w:rFonts w:cs="Narkisim" w:hint="cs"/>
                    <w:sz w:val="20"/>
                    <w:szCs w:val="20"/>
                    <w:rtl/>
                  </w:rPr>
                  <w:t>הפקולטה</w:t>
                </w:r>
                <w:r w:rsidRPr="00B47AFB">
                  <w:rPr>
                    <w:rFonts w:cs="Narkisim"/>
                    <w:sz w:val="20"/>
                    <w:szCs w:val="20"/>
                    <w:rtl/>
                  </w:rPr>
                  <w:t xml:space="preserve"> </w:t>
                </w:r>
                <w:r w:rsidRPr="00B47AFB">
                  <w:rPr>
                    <w:rFonts w:cs="Narkisim" w:hint="cs"/>
                    <w:sz w:val="20"/>
                    <w:szCs w:val="20"/>
                    <w:rtl/>
                  </w:rPr>
                  <w:t>למדעי</w:t>
                </w:r>
                <w:r w:rsidRPr="00B47AFB">
                  <w:rPr>
                    <w:rFonts w:cs="Narkisim"/>
                    <w:sz w:val="20"/>
                    <w:szCs w:val="20"/>
                    <w:rtl/>
                  </w:rPr>
                  <w:t xml:space="preserve"> </w:t>
                </w:r>
                <w:r w:rsidRPr="00B47AFB">
                  <w:rPr>
                    <w:rFonts w:cs="Narkisim" w:hint="cs"/>
                    <w:sz w:val="20"/>
                    <w:szCs w:val="20"/>
                    <w:rtl/>
                  </w:rPr>
                  <w:t>הרווחה</w:t>
                </w:r>
                <w:r w:rsidRPr="00B47AFB">
                  <w:rPr>
                    <w:rFonts w:cs="Narkisim"/>
                    <w:sz w:val="20"/>
                    <w:szCs w:val="20"/>
                    <w:rtl/>
                  </w:rPr>
                  <w:t xml:space="preserve"> </w:t>
                </w:r>
                <w:r w:rsidRPr="00B47AFB">
                  <w:rPr>
                    <w:rFonts w:cs="Narkisim" w:hint="cs"/>
                    <w:sz w:val="20"/>
                    <w:szCs w:val="20"/>
                    <w:rtl/>
                  </w:rPr>
                  <w:t>והבריאות</w:t>
                </w:r>
              </w:p>
              <w:p w:rsidR="00D84B1E" w:rsidRDefault="00D84B1E" w:rsidP="00953C54">
                <w:pPr>
                  <w:pStyle w:val="Header"/>
                  <w:tabs>
                    <w:tab w:val="clear" w:pos="8306"/>
                  </w:tabs>
                  <w:jc w:val="center"/>
                  <w:rPr>
                    <w:rFonts w:cs="Narkisim"/>
                    <w:b/>
                    <w:bCs/>
                    <w:rtl/>
                  </w:rPr>
                </w:pPr>
                <w:r w:rsidRPr="00B47AFB">
                  <w:rPr>
                    <w:rFonts w:ascii="Arial" w:hAnsi="Arial" w:cs="Narkisim"/>
                    <w:sz w:val="20"/>
                    <w:szCs w:val="20"/>
                    <w:rtl/>
                  </w:rPr>
                  <w:t>היחידה ללימודי המשך</w:t>
                </w:r>
              </w:p>
              <w:p w:rsidR="00D84B1E" w:rsidRPr="00B47AFB" w:rsidRDefault="00D84B1E" w:rsidP="00953C54">
                <w:pPr>
                  <w:pStyle w:val="Header"/>
                  <w:jc w:val="center"/>
                  <w:rPr>
                    <w:rFonts w:cs="Gautami"/>
                    <w:sz w:val="16"/>
                    <w:szCs w:val="16"/>
                  </w:rPr>
                </w:pPr>
                <w:r w:rsidRPr="00B47AFB">
                  <w:rPr>
                    <w:rFonts w:cs="Gautami"/>
                    <w:sz w:val="16"/>
                    <w:szCs w:val="16"/>
                  </w:rPr>
                  <w:t>Faculty of Social Welfare &amp; Health Sciences</w:t>
                </w:r>
              </w:p>
              <w:p w:rsidR="00D84B1E" w:rsidRPr="00B47AFB" w:rsidRDefault="00D84B1E" w:rsidP="00953C54">
                <w:pPr>
                  <w:pStyle w:val="Header"/>
                  <w:jc w:val="center"/>
                  <w:rPr>
                    <w:sz w:val="16"/>
                    <w:szCs w:val="16"/>
                    <w:rtl/>
                  </w:rPr>
                </w:pPr>
                <w:r w:rsidRPr="00B47AFB">
                  <w:rPr>
                    <w:sz w:val="16"/>
                    <w:szCs w:val="16"/>
                  </w:rPr>
                  <w:t>Department of Continuing Education</w:t>
                </w:r>
              </w:p>
              <w:p w:rsidR="00D84B1E" w:rsidRPr="00B47AFB" w:rsidRDefault="00D84B1E" w:rsidP="00953C54">
                <w:pPr>
                  <w:pStyle w:val="Header"/>
                  <w:jc w:val="center"/>
                  <w:rPr>
                    <w:rFonts w:ascii="Arial" w:hAnsi="Arial"/>
                    <w:color w:val="1F497D"/>
                    <w:sz w:val="18"/>
                    <w:szCs w:val="18"/>
                    <w:rtl/>
                  </w:rPr>
                </w:pPr>
                <w:r w:rsidRPr="00B47AFB">
                  <w:rPr>
                    <w:rFonts w:hint="cs"/>
                    <w:sz w:val="18"/>
                    <w:szCs w:val="18"/>
                    <w:rtl/>
                    <w:lang w:bidi="ar-SA"/>
                  </w:rPr>
                  <w:t>الكلية</w:t>
                </w:r>
                <w:r w:rsidRPr="00B47AFB">
                  <w:rPr>
                    <w:sz w:val="18"/>
                    <w:szCs w:val="18"/>
                    <w:rtl/>
                    <w:lang w:bidi="ar-SA"/>
                  </w:rPr>
                  <w:t xml:space="preserve"> </w:t>
                </w:r>
                <w:r w:rsidRPr="00B47AFB">
                  <w:rPr>
                    <w:rFonts w:hint="cs"/>
                    <w:sz w:val="18"/>
                    <w:szCs w:val="18"/>
                    <w:rtl/>
                    <w:lang w:bidi="ar-SA"/>
                  </w:rPr>
                  <w:t>لعلوم</w:t>
                </w:r>
                <w:r w:rsidRPr="00B47AFB">
                  <w:rPr>
                    <w:sz w:val="18"/>
                    <w:szCs w:val="18"/>
                    <w:rtl/>
                    <w:lang w:bidi="ar-SA"/>
                  </w:rPr>
                  <w:t xml:space="preserve"> </w:t>
                </w:r>
                <w:r w:rsidRPr="00B47AFB">
                  <w:rPr>
                    <w:rFonts w:hint="cs"/>
                    <w:sz w:val="18"/>
                    <w:szCs w:val="18"/>
                    <w:rtl/>
                    <w:lang w:bidi="ar-SA"/>
                  </w:rPr>
                  <w:t>الرفاه</w:t>
                </w:r>
                <w:r w:rsidRPr="00B47AFB">
                  <w:rPr>
                    <w:sz w:val="18"/>
                    <w:szCs w:val="18"/>
                    <w:rtl/>
                    <w:lang w:bidi="ar-SA"/>
                  </w:rPr>
                  <w:t xml:space="preserve"> </w:t>
                </w:r>
                <w:r w:rsidRPr="00B47AFB">
                  <w:rPr>
                    <w:rFonts w:hint="cs"/>
                    <w:sz w:val="18"/>
                    <w:szCs w:val="18"/>
                    <w:rtl/>
                    <w:lang w:bidi="ar-SA"/>
                  </w:rPr>
                  <w:t>والصحة</w:t>
                </w:r>
                <w:r w:rsidRPr="00B47AFB">
                  <w:rPr>
                    <w:rFonts w:cs="Gautami"/>
                    <w:b/>
                    <w:bCs/>
                    <w:sz w:val="18"/>
                    <w:szCs w:val="18"/>
                    <w:rtl/>
                  </w:rPr>
                  <w:t xml:space="preserve">  </w:t>
                </w:r>
              </w:p>
              <w:p w:rsidR="00D84B1E" w:rsidRPr="00B47AFB" w:rsidRDefault="00D84B1E" w:rsidP="00953C54">
                <w:pPr>
                  <w:pStyle w:val="Header"/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B47AFB">
                  <w:rPr>
                    <w:rFonts w:ascii="Arial" w:hAnsi="Arial"/>
                    <w:color w:val="1F497D"/>
                    <w:sz w:val="18"/>
                    <w:szCs w:val="18"/>
                    <w:rtl/>
                    <w:lang w:bidi="ar-JO"/>
                  </w:rPr>
                  <w:t>وحدة التعليم الاستكمالي</w:t>
                </w:r>
              </w:p>
              <w:p w:rsidR="00D84B1E" w:rsidRPr="00CC1730" w:rsidRDefault="00D84B1E" w:rsidP="00953C54">
                <w:pPr>
                  <w:pStyle w:val="Header"/>
                  <w:tabs>
                    <w:tab w:val="clear" w:pos="8306"/>
                  </w:tabs>
                  <w:jc w:val="center"/>
                  <w:rPr>
                    <w:rFonts w:cs="Narkisim"/>
                    <w:b/>
                    <w:bCs/>
                    <w:rtl/>
                  </w:rPr>
                </w:pPr>
              </w:p>
              <w:p w:rsidR="00D84B1E" w:rsidRPr="00497B1C" w:rsidRDefault="00D84B1E" w:rsidP="00953C54">
                <w:pPr>
                  <w:pStyle w:val="Header"/>
                  <w:jc w:val="center"/>
                  <w:rPr>
                    <w:b/>
                    <w:bCs/>
                  </w:rPr>
                </w:pPr>
              </w:p>
            </w:txbxContent>
          </v:textbox>
          <w10:wrap anchorx="page"/>
        </v:shape>
      </w:pict>
    </w:r>
    <w:r>
      <w:rPr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תמונה 3" o:spid="_x0000_s2051" type="#_x0000_t75" alt="LUVIDA_banner_pp2.png" style="position:absolute;left:0;text-align:left;margin-left:-37.15pt;margin-top:-26.2pt;width:577.65pt;height:86.25pt;z-index:-7;visibility:visible">
          <v:imagedata r:id="rId1" o:title=""/>
        </v:shape>
      </w:pict>
    </w:r>
    <w:r>
      <w:rPr>
        <w:noProof/>
        <w:rtl/>
      </w:rPr>
      <w:pict>
        <v:shape id="תמונה 1" o:spid="_x0000_s2052" type="#_x0000_t75" alt="לוגו יחידה חדש" style="position:absolute;left:0;text-align:left;margin-left:17.25pt;margin-top:2.2pt;width:30.75pt;height:29.5pt;z-index:-2;visibility:visible" wrapcoords="-527 0 -527 21046 21600 21046 21600 0 -527 0">
          <v:imagedata r:id="rId2" o:title=""/>
          <w10:wrap type="tight"/>
        </v:shape>
      </w:pict>
    </w:r>
    <w:r>
      <w:rPr>
        <w:noProof/>
        <w:rtl/>
      </w:rPr>
      <w:pict>
        <v:shape id="תמונה 69" o:spid="_x0000_s2053" type="#_x0000_t75" alt="logo-heb-eng-arab" style="position:absolute;left:0;text-align:left;margin-left:-66.75pt;margin-top:-4pt;width:81pt;height:49.8pt;z-index:-1;visibility:visible">
          <v:imagedata r:id="rId3" o:title=""/>
        </v:shape>
      </w:pict>
    </w:r>
    <w:r>
      <w:rPr>
        <w:noProof/>
        <w:rtl/>
      </w:rPr>
      <w:pict>
        <v:shape id="Picture 2" o:spid="_x0000_s2054" type="#_x0000_t75" alt="logo- final2" style="position:absolute;left:0;text-align:left;margin-left:203.25pt;margin-top:-4.7pt;width:36.75pt;height:37.9pt;z-index:-3;visibility:visible" wrapcoords="-441 0 -441 21176 21600 21176 21600 0 -441 0">
          <v:imagedata r:id="rId4" o:title=""/>
          <w10:wrap type="tight"/>
        </v:shape>
      </w:pict>
    </w:r>
    <w:r>
      <w:rPr>
        <w:noProof/>
        <w:rtl/>
      </w:rPr>
      <w:pict>
        <v:shape id="WordPictureWatermark50981580" o:spid="_x0000_s2055" type="#_x0000_t75" style="position:absolute;left:0;text-align:left;margin-left:-31.2pt;margin-top:334.05pt;width:555.4pt;height:485.05pt;z-index:-4;mso-position-horizontal-relative:margin;mso-position-vertical-relative:margin" o:allowincell="f">
          <v:imagedata r:id="rId5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B1E" w:rsidRDefault="007F101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981578" o:spid="_x0000_s2057" type="#_x0000_t75" style="position:absolute;left:0;text-align:left;margin-left:0;margin-top:0;width:642.75pt;height:568.6pt;z-index:-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459A9"/>
    <w:multiLevelType w:val="hybridMultilevel"/>
    <w:tmpl w:val="08DC3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D341C"/>
    <w:multiLevelType w:val="hybridMultilevel"/>
    <w:tmpl w:val="AD66A1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D1804"/>
    <w:multiLevelType w:val="hybridMultilevel"/>
    <w:tmpl w:val="296EC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B5BE2"/>
    <w:multiLevelType w:val="hybridMultilevel"/>
    <w:tmpl w:val="D9D41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67462"/>
    <w:multiLevelType w:val="hybridMultilevel"/>
    <w:tmpl w:val="2974B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33F74"/>
    <w:multiLevelType w:val="hybridMultilevel"/>
    <w:tmpl w:val="F3C44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D470C"/>
    <w:multiLevelType w:val="hybridMultilevel"/>
    <w:tmpl w:val="C35AE64A"/>
    <w:lvl w:ilvl="0" w:tplc="973EB3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C9C89622">
      <w:start w:val="1"/>
      <w:numFmt w:val="hebrew1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A4E5034"/>
    <w:multiLevelType w:val="hybridMultilevel"/>
    <w:tmpl w:val="2FE27E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B86BC3"/>
    <w:multiLevelType w:val="hybridMultilevel"/>
    <w:tmpl w:val="FA0E8346"/>
    <w:lvl w:ilvl="0" w:tplc="973EB3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35A9F"/>
    <w:multiLevelType w:val="hybridMultilevel"/>
    <w:tmpl w:val="A3440102"/>
    <w:lvl w:ilvl="0" w:tplc="528664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33008"/>
    <w:multiLevelType w:val="hybridMultilevel"/>
    <w:tmpl w:val="88102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10E0B"/>
    <w:multiLevelType w:val="hybridMultilevel"/>
    <w:tmpl w:val="BDF4BEB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C36D02"/>
    <w:multiLevelType w:val="hybridMultilevel"/>
    <w:tmpl w:val="6B2AAE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26264ABF"/>
    <w:multiLevelType w:val="hybridMultilevel"/>
    <w:tmpl w:val="904AF1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331E9B"/>
    <w:multiLevelType w:val="hybridMultilevel"/>
    <w:tmpl w:val="F16EA268"/>
    <w:lvl w:ilvl="0" w:tplc="0004DF3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46286"/>
    <w:multiLevelType w:val="hybridMultilevel"/>
    <w:tmpl w:val="187C8C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BC6C8E"/>
    <w:multiLevelType w:val="hybridMultilevel"/>
    <w:tmpl w:val="ADD43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B268A7"/>
    <w:multiLevelType w:val="hybridMultilevel"/>
    <w:tmpl w:val="42FC4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2C5B1D"/>
    <w:multiLevelType w:val="hybridMultilevel"/>
    <w:tmpl w:val="C20280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3EB3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53DF7"/>
    <w:multiLevelType w:val="hybridMultilevel"/>
    <w:tmpl w:val="28EE8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FD0633"/>
    <w:multiLevelType w:val="hybridMultilevel"/>
    <w:tmpl w:val="091CE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1135DE"/>
    <w:multiLevelType w:val="hybridMultilevel"/>
    <w:tmpl w:val="D4A08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C644B"/>
    <w:multiLevelType w:val="hybridMultilevel"/>
    <w:tmpl w:val="ABE4CE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F75E8E"/>
    <w:multiLevelType w:val="hybridMultilevel"/>
    <w:tmpl w:val="B7F6D8FC"/>
    <w:lvl w:ilvl="0" w:tplc="04090001">
      <w:start w:val="1"/>
      <w:numFmt w:val="bullet"/>
      <w:lvlText w:val=""/>
      <w:lvlJc w:val="left"/>
      <w:pPr>
        <w:tabs>
          <w:tab w:val="num" w:pos="295"/>
        </w:tabs>
        <w:ind w:left="2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24" w15:restartNumberingAfterBreak="0">
    <w:nsid w:val="460C105C"/>
    <w:multiLevelType w:val="hybridMultilevel"/>
    <w:tmpl w:val="6EE81E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8A40B25"/>
    <w:multiLevelType w:val="hybridMultilevel"/>
    <w:tmpl w:val="DBAA8FF4"/>
    <w:lvl w:ilvl="0" w:tplc="528664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C074DE"/>
    <w:multiLevelType w:val="hybridMultilevel"/>
    <w:tmpl w:val="8C8429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0D7F75"/>
    <w:multiLevelType w:val="hybridMultilevel"/>
    <w:tmpl w:val="5142CF10"/>
    <w:lvl w:ilvl="0" w:tplc="528664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AD3DB3"/>
    <w:multiLevelType w:val="hybridMultilevel"/>
    <w:tmpl w:val="48EA8ECC"/>
    <w:lvl w:ilvl="0" w:tplc="528664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85E83"/>
    <w:multiLevelType w:val="hybridMultilevel"/>
    <w:tmpl w:val="0B68D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A74318"/>
    <w:multiLevelType w:val="hybridMultilevel"/>
    <w:tmpl w:val="EE3654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E63B17"/>
    <w:multiLevelType w:val="hybridMultilevel"/>
    <w:tmpl w:val="F238D7A6"/>
    <w:lvl w:ilvl="0" w:tplc="F604BC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8664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965EF996">
      <w:start w:val="1"/>
      <w:numFmt w:val="hebrew1"/>
      <w:lvlText w:val="%3)"/>
      <w:lvlJc w:val="left"/>
      <w:pPr>
        <w:tabs>
          <w:tab w:val="num" w:pos="540"/>
        </w:tabs>
        <w:ind w:left="540" w:hanging="360"/>
      </w:pPr>
      <w:rPr>
        <w:rFonts w:cs="Times New Roman" w:hint="default"/>
        <w:sz w:val="28"/>
        <w:szCs w:val="2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6639C6"/>
    <w:multiLevelType w:val="hybridMultilevel"/>
    <w:tmpl w:val="65F4D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F45E1"/>
    <w:multiLevelType w:val="hybridMultilevel"/>
    <w:tmpl w:val="1B4ECF3A"/>
    <w:lvl w:ilvl="0" w:tplc="528664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2D5DFC"/>
    <w:multiLevelType w:val="hybridMultilevel"/>
    <w:tmpl w:val="5636C4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 w15:restartNumberingAfterBreak="0">
    <w:nsid w:val="650B3536"/>
    <w:multiLevelType w:val="hybridMultilevel"/>
    <w:tmpl w:val="D88CF56A"/>
    <w:lvl w:ilvl="0" w:tplc="77DE0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887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AC3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3C30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BAB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247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0A5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922E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FCA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6A649C5"/>
    <w:multiLevelType w:val="hybridMultilevel"/>
    <w:tmpl w:val="26722F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71F4E64"/>
    <w:multiLevelType w:val="hybridMultilevel"/>
    <w:tmpl w:val="CDB054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8960ACA"/>
    <w:multiLevelType w:val="hybridMultilevel"/>
    <w:tmpl w:val="4D4258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B61482D"/>
    <w:multiLevelType w:val="hybridMultilevel"/>
    <w:tmpl w:val="5832D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B718E6"/>
    <w:multiLevelType w:val="hybridMultilevel"/>
    <w:tmpl w:val="4ABC6DC2"/>
    <w:lvl w:ilvl="0" w:tplc="528664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D92D6D"/>
    <w:multiLevelType w:val="hybridMultilevel"/>
    <w:tmpl w:val="E3A6E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FD7112"/>
    <w:multiLevelType w:val="hybridMultilevel"/>
    <w:tmpl w:val="10B0849A"/>
    <w:lvl w:ilvl="0" w:tplc="528664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241D38"/>
    <w:multiLevelType w:val="hybridMultilevel"/>
    <w:tmpl w:val="4EFA3F76"/>
    <w:lvl w:ilvl="0" w:tplc="528664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9D22D6"/>
    <w:multiLevelType w:val="hybridMultilevel"/>
    <w:tmpl w:val="5F7ED920"/>
    <w:lvl w:ilvl="0" w:tplc="1D325D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4E18AB"/>
    <w:multiLevelType w:val="hybridMultilevel"/>
    <w:tmpl w:val="980EC2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31"/>
  </w:num>
  <w:num w:numId="4">
    <w:abstractNumId w:val="38"/>
  </w:num>
  <w:num w:numId="5">
    <w:abstractNumId w:val="11"/>
  </w:num>
  <w:num w:numId="6">
    <w:abstractNumId w:val="26"/>
  </w:num>
  <w:num w:numId="7">
    <w:abstractNumId w:val="2"/>
  </w:num>
  <w:num w:numId="8">
    <w:abstractNumId w:val="5"/>
  </w:num>
  <w:num w:numId="9">
    <w:abstractNumId w:val="8"/>
  </w:num>
  <w:num w:numId="10">
    <w:abstractNumId w:val="6"/>
  </w:num>
  <w:num w:numId="11">
    <w:abstractNumId w:val="14"/>
  </w:num>
  <w:num w:numId="12">
    <w:abstractNumId w:val="40"/>
  </w:num>
  <w:num w:numId="13">
    <w:abstractNumId w:val="12"/>
  </w:num>
  <w:num w:numId="14">
    <w:abstractNumId w:val="34"/>
  </w:num>
  <w:num w:numId="15">
    <w:abstractNumId w:val="42"/>
  </w:num>
  <w:num w:numId="16">
    <w:abstractNumId w:val="9"/>
  </w:num>
  <w:num w:numId="17">
    <w:abstractNumId w:val="28"/>
  </w:num>
  <w:num w:numId="18">
    <w:abstractNumId w:val="27"/>
  </w:num>
  <w:num w:numId="19">
    <w:abstractNumId w:val="35"/>
  </w:num>
  <w:num w:numId="20">
    <w:abstractNumId w:val="33"/>
  </w:num>
  <w:num w:numId="21">
    <w:abstractNumId w:val="25"/>
  </w:num>
  <w:num w:numId="22">
    <w:abstractNumId w:val="43"/>
  </w:num>
  <w:num w:numId="23">
    <w:abstractNumId w:val="7"/>
  </w:num>
  <w:num w:numId="24">
    <w:abstractNumId w:val="30"/>
  </w:num>
  <w:num w:numId="25">
    <w:abstractNumId w:val="23"/>
  </w:num>
  <w:num w:numId="26">
    <w:abstractNumId w:val="37"/>
  </w:num>
  <w:num w:numId="27">
    <w:abstractNumId w:val="39"/>
  </w:num>
  <w:num w:numId="28">
    <w:abstractNumId w:val="17"/>
  </w:num>
  <w:num w:numId="29">
    <w:abstractNumId w:val="10"/>
  </w:num>
  <w:num w:numId="30">
    <w:abstractNumId w:val="3"/>
  </w:num>
  <w:num w:numId="31">
    <w:abstractNumId w:val="21"/>
  </w:num>
  <w:num w:numId="32">
    <w:abstractNumId w:val="24"/>
  </w:num>
  <w:num w:numId="33">
    <w:abstractNumId w:val="19"/>
  </w:num>
  <w:num w:numId="34">
    <w:abstractNumId w:val="32"/>
  </w:num>
  <w:num w:numId="35">
    <w:abstractNumId w:val="4"/>
  </w:num>
  <w:num w:numId="36">
    <w:abstractNumId w:val="29"/>
  </w:num>
  <w:num w:numId="37">
    <w:abstractNumId w:val="16"/>
  </w:num>
  <w:num w:numId="38">
    <w:abstractNumId w:val="20"/>
  </w:num>
  <w:num w:numId="39">
    <w:abstractNumId w:val="41"/>
  </w:num>
  <w:num w:numId="40">
    <w:abstractNumId w:val="0"/>
  </w:num>
  <w:num w:numId="41">
    <w:abstractNumId w:val="15"/>
  </w:num>
  <w:num w:numId="42">
    <w:abstractNumId w:val="36"/>
  </w:num>
  <w:num w:numId="43">
    <w:abstractNumId w:val="22"/>
  </w:num>
  <w:num w:numId="44">
    <w:abstractNumId w:val="45"/>
  </w:num>
  <w:num w:numId="45">
    <w:abstractNumId w:val="1"/>
  </w:num>
  <w:num w:numId="46">
    <w:abstractNumId w:val="4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00D1"/>
    <w:rsid w:val="00013A44"/>
    <w:rsid w:val="000153AA"/>
    <w:rsid w:val="0002049B"/>
    <w:rsid w:val="00022FBD"/>
    <w:rsid w:val="0002752F"/>
    <w:rsid w:val="00027751"/>
    <w:rsid w:val="000432DD"/>
    <w:rsid w:val="0004593A"/>
    <w:rsid w:val="00046347"/>
    <w:rsid w:val="00047417"/>
    <w:rsid w:val="00047FE2"/>
    <w:rsid w:val="00052FF4"/>
    <w:rsid w:val="0005729E"/>
    <w:rsid w:val="0006201D"/>
    <w:rsid w:val="00062622"/>
    <w:rsid w:val="000662D8"/>
    <w:rsid w:val="000670EA"/>
    <w:rsid w:val="0007346A"/>
    <w:rsid w:val="00085041"/>
    <w:rsid w:val="000900C9"/>
    <w:rsid w:val="00091F13"/>
    <w:rsid w:val="0009365A"/>
    <w:rsid w:val="000A3122"/>
    <w:rsid w:val="000A73B2"/>
    <w:rsid w:val="000B4E58"/>
    <w:rsid w:val="000C6391"/>
    <w:rsid w:val="000D09B0"/>
    <w:rsid w:val="000D4FC2"/>
    <w:rsid w:val="000D67EC"/>
    <w:rsid w:val="000E5E21"/>
    <w:rsid w:val="000E615B"/>
    <w:rsid w:val="000F2AB5"/>
    <w:rsid w:val="000F3335"/>
    <w:rsid w:val="000F72CD"/>
    <w:rsid w:val="00106064"/>
    <w:rsid w:val="00107FBB"/>
    <w:rsid w:val="00120E5C"/>
    <w:rsid w:val="00123FD0"/>
    <w:rsid w:val="00124892"/>
    <w:rsid w:val="0013376C"/>
    <w:rsid w:val="0013546E"/>
    <w:rsid w:val="00136B89"/>
    <w:rsid w:val="00137144"/>
    <w:rsid w:val="001378C3"/>
    <w:rsid w:val="00142D43"/>
    <w:rsid w:val="0014564B"/>
    <w:rsid w:val="00156DDC"/>
    <w:rsid w:val="001573F2"/>
    <w:rsid w:val="001610C8"/>
    <w:rsid w:val="00162071"/>
    <w:rsid w:val="001621BD"/>
    <w:rsid w:val="00163039"/>
    <w:rsid w:val="00165C46"/>
    <w:rsid w:val="001746F7"/>
    <w:rsid w:val="00175B64"/>
    <w:rsid w:val="00181C8A"/>
    <w:rsid w:val="001864DA"/>
    <w:rsid w:val="00187873"/>
    <w:rsid w:val="00187943"/>
    <w:rsid w:val="00192C10"/>
    <w:rsid w:val="001953F5"/>
    <w:rsid w:val="00195ED3"/>
    <w:rsid w:val="0019638F"/>
    <w:rsid w:val="0019705E"/>
    <w:rsid w:val="001978CA"/>
    <w:rsid w:val="001A1AF0"/>
    <w:rsid w:val="001A36A8"/>
    <w:rsid w:val="001A3AC4"/>
    <w:rsid w:val="001A7D63"/>
    <w:rsid w:val="001B1606"/>
    <w:rsid w:val="001B18EC"/>
    <w:rsid w:val="001B21A0"/>
    <w:rsid w:val="001C5265"/>
    <w:rsid w:val="001D30C1"/>
    <w:rsid w:val="001E1362"/>
    <w:rsid w:val="001E20B7"/>
    <w:rsid w:val="001E2700"/>
    <w:rsid w:val="001F4C9D"/>
    <w:rsid w:val="001F6BEA"/>
    <w:rsid w:val="0020146E"/>
    <w:rsid w:val="00203A8D"/>
    <w:rsid w:val="00205BF1"/>
    <w:rsid w:val="00211D3E"/>
    <w:rsid w:val="00215356"/>
    <w:rsid w:val="00227CA4"/>
    <w:rsid w:val="00233301"/>
    <w:rsid w:val="00234789"/>
    <w:rsid w:val="0023655E"/>
    <w:rsid w:val="00236653"/>
    <w:rsid w:val="00241F75"/>
    <w:rsid w:val="00250D18"/>
    <w:rsid w:val="002531B0"/>
    <w:rsid w:val="002555EC"/>
    <w:rsid w:val="0025637B"/>
    <w:rsid w:val="002629DE"/>
    <w:rsid w:val="002636E6"/>
    <w:rsid w:val="00265A7F"/>
    <w:rsid w:val="00266086"/>
    <w:rsid w:val="0026698B"/>
    <w:rsid w:val="00274B97"/>
    <w:rsid w:val="002750C4"/>
    <w:rsid w:val="0027790F"/>
    <w:rsid w:val="00291F5D"/>
    <w:rsid w:val="002A0354"/>
    <w:rsid w:val="002A1750"/>
    <w:rsid w:val="002A187F"/>
    <w:rsid w:val="002A29BB"/>
    <w:rsid w:val="002A3420"/>
    <w:rsid w:val="002B168C"/>
    <w:rsid w:val="002B2168"/>
    <w:rsid w:val="002B380E"/>
    <w:rsid w:val="002B4CA7"/>
    <w:rsid w:val="002C1248"/>
    <w:rsid w:val="002C43FA"/>
    <w:rsid w:val="002C456A"/>
    <w:rsid w:val="002C5312"/>
    <w:rsid w:val="002D0333"/>
    <w:rsid w:val="002D3D97"/>
    <w:rsid w:val="002D5294"/>
    <w:rsid w:val="002E17A2"/>
    <w:rsid w:val="002E68DD"/>
    <w:rsid w:val="002F01D1"/>
    <w:rsid w:val="002F28FB"/>
    <w:rsid w:val="002F58C2"/>
    <w:rsid w:val="0030116C"/>
    <w:rsid w:val="0030120E"/>
    <w:rsid w:val="003015E5"/>
    <w:rsid w:val="00313278"/>
    <w:rsid w:val="0031491F"/>
    <w:rsid w:val="003156EA"/>
    <w:rsid w:val="003158F0"/>
    <w:rsid w:val="003168B6"/>
    <w:rsid w:val="00321A16"/>
    <w:rsid w:val="00322249"/>
    <w:rsid w:val="00325794"/>
    <w:rsid w:val="00326B82"/>
    <w:rsid w:val="00327926"/>
    <w:rsid w:val="00336C6A"/>
    <w:rsid w:val="00341F08"/>
    <w:rsid w:val="00351BBB"/>
    <w:rsid w:val="003559E2"/>
    <w:rsid w:val="00361920"/>
    <w:rsid w:val="00367372"/>
    <w:rsid w:val="003724E4"/>
    <w:rsid w:val="00380D92"/>
    <w:rsid w:val="00386E40"/>
    <w:rsid w:val="003961BF"/>
    <w:rsid w:val="003A1B95"/>
    <w:rsid w:val="003A63E8"/>
    <w:rsid w:val="003B041D"/>
    <w:rsid w:val="003B4C65"/>
    <w:rsid w:val="003B5A23"/>
    <w:rsid w:val="003C2233"/>
    <w:rsid w:val="003D26A7"/>
    <w:rsid w:val="003E0FE2"/>
    <w:rsid w:val="003E155E"/>
    <w:rsid w:val="003E4000"/>
    <w:rsid w:val="003E50AF"/>
    <w:rsid w:val="003E6488"/>
    <w:rsid w:val="003F2BEB"/>
    <w:rsid w:val="003F40F2"/>
    <w:rsid w:val="003F5705"/>
    <w:rsid w:val="003F6174"/>
    <w:rsid w:val="0042333A"/>
    <w:rsid w:val="00430490"/>
    <w:rsid w:val="00434BFC"/>
    <w:rsid w:val="00436D6D"/>
    <w:rsid w:val="00436F28"/>
    <w:rsid w:val="00443FDF"/>
    <w:rsid w:val="00450D96"/>
    <w:rsid w:val="00456DD0"/>
    <w:rsid w:val="00461348"/>
    <w:rsid w:val="00472163"/>
    <w:rsid w:val="00476225"/>
    <w:rsid w:val="004762A7"/>
    <w:rsid w:val="00480838"/>
    <w:rsid w:val="00481240"/>
    <w:rsid w:val="00482A4F"/>
    <w:rsid w:val="00482C43"/>
    <w:rsid w:val="00485A4B"/>
    <w:rsid w:val="00485AD4"/>
    <w:rsid w:val="00496080"/>
    <w:rsid w:val="0049608C"/>
    <w:rsid w:val="00497B1C"/>
    <w:rsid w:val="004A7C6A"/>
    <w:rsid w:val="004B1AEF"/>
    <w:rsid w:val="004B1C4B"/>
    <w:rsid w:val="004B3467"/>
    <w:rsid w:val="004B6142"/>
    <w:rsid w:val="004C5B16"/>
    <w:rsid w:val="004C6B9D"/>
    <w:rsid w:val="004C7A5D"/>
    <w:rsid w:val="004D0E6F"/>
    <w:rsid w:val="004D15D3"/>
    <w:rsid w:val="004D2D37"/>
    <w:rsid w:val="004D43BD"/>
    <w:rsid w:val="004D4D27"/>
    <w:rsid w:val="004E02BA"/>
    <w:rsid w:val="004E79FB"/>
    <w:rsid w:val="004F1CBE"/>
    <w:rsid w:val="004F4EEF"/>
    <w:rsid w:val="004F60E4"/>
    <w:rsid w:val="00501486"/>
    <w:rsid w:val="005044BA"/>
    <w:rsid w:val="00504607"/>
    <w:rsid w:val="00512185"/>
    <w:rsid w:val="0051457C"/>
    <w:rsid w:val="00515969"/>
    <w:rsid w:val="005176EA"/>
    <w:rsid w:val="00521616"/>
    <w:rsid w:val="00521A21"/>
    <w:rsid w:val="00521E4D"/>
    <w:rsid w:val="00531626"/>
    <w:rsid w:val="00531A51"/>
    <w:rsid w:val="005339CD"/>
    <w:rsid w:val="00552252"/>
    <w:rsid w:val="00557900"/>
    <w:rsid w:val="005612F8"/>
    <w:rsid w:val="0056372F"/>
    <w:rsid w:val="00574A38"/>
    <w:rsid w:val="005858EA"/>
    <w:rsid w:val="0059007A"/>
    <w:rsid w:val="0059057F"/>
    <w:rsid w:val="0059088B"/>
    <w:rsid w:val="00590C35"/>
    <w:rsid w:val="00595D7F"/>
    <w:rsid w:val="00595E09"/>
    <w:rsid w:val="005970A1"/>
    <w:rsid w:val="00597FE0"/>
    <w:rsid w:val="005A2187"/>
    <w:rsid w:val="005A4249"/>
    <w:rsid w:val="005A6A5B"/>
    <w:rsid w:val="005B23F9"/>
    <w:rsid w:val="005B3390"/>
    <w:rsid w:val="005B5A32"/>
    <w:rsid w:val="005B5BEA"/>
    <w:rsid w:val="005C5A31"/>
    <w:rsid w:val="005D1899"/>
    <w:rsid w:val="005D339C"/>
    <w:rsid w:val="005D492B"/>
    <w:rsid w:val="005E5837"/>
    <w:rsid w:val="00600C40"/>
    <w:rsid w:val="006024AC"/>
    <w:rsid w:val="00605543"/>
    <w:rsid w:val="006115B0"/>
    <w:rsid w:val="00612007"/>
    <w:rsid w:val="0061567F"/>
    <w:rsid w:val="0061589F"/>
    <w:rsid w:val="00615C3E"/>
    <w:rsid w:val="00620ED8"/>
    <w:rsid w:val="006230EF"/>
    <w:rsid w:val="006251BE"/>
    <w:rsid w:val="006272E6"/>
    <w:rsid w:val="006311F9"/>
    <w:rsid w:val="00634051"/>
    <w:rsid w:val="00634FAB"/>
    <w:rsid w:val="00635D15"/>
    <w:rsid w:val="00641876"/>
    <w:rsid w:val="00646334"/>
    <w:rsid w:val="00647940"/>
    <w:rsid w:val="00654252"/>
    <w:rsid w:val="006546C5"/>
    <w:rsid w:val="00663281"/>
    <w:rsid w:val="006668EF"/>
    <w:rsid w:val="00667D32"/>
    <w:rsid w:val="00671F98"/>
    <w:rsid w:val="00672320"/>
    <w:rsid w:val="00676959"/>
    <w:rsid w:val="00685ABF"/>
    <w:rsid w:val="00694FAC"/>
    <w:rsid w:val="00695721"/>
    <w:rsid w:val="006975A1"/>
    <w:rsid w:val="00697818"/>
    <w:rsid w:val="006A08CE"/>
    <w:rsid w:val="006A141C"/>
    <w:rsid w:val="006A3100"/>
    <w:rsid w:val="006A39BE"/>
    <w:rsid w:val="006A5131"/>
    <w:rsid w:val="006A7896"/>
    <w:rsid w:val="006B1CC4"/>
    <w:rsid w:val="006B4A31"/>
    <w:rsid w:val="006B62B5"/>
    <w:rsid w:val="006C2E85"/>
    <w:rsid w:val="006E16ED"/>
    <w:rsid w:val="006E17F1"/>
    <w:rsid w:val="006E335D"/>
    <w:rsid w:val="006E76E2"/>
    <w:rsid w:val="006F1B53"/>
    <w:rsid w:val="006F2C07"/>
    <w:rsid w:val="006F3D7A"/>
    <w:rsid w:val="006F7A61"/>
    <w:rsid w:val="00702B4D"/>
    <w:rsid w:val="0071220E"/>
    <w:rsid w:val="00716514"/>
    <w:rsid w:val="00720DBC"/>
    <w:rsid w:val="00721717"/>
    <w:rsid w:val="0073205C"/>
    <w:rsid w:val="007371FA"/>
    <w:rsid w:val="00737AD0"/>
    <w:rsid w:val="007408F5"/>
    <w:rsid w:val="00750724"/>
    <w:rsid w:val="00750C42"/>
    <w:rsid w:val="007565EB"/>
    <w:rsid w:val="007646EE"/>
    <w:rsid w:val="007665CD"/>
    <w:rsid w:val="00767ADF"/>
    <w:rsid w:val="0078163D"/>
    <w:rsid w:val="00782CE2"/>
    <w:rsid w:val="00786037"/>
    <w:rsid w:val="00794B4C"/>
    <w:rsid w:val="00796DB3"/>
    <w:rsid w:val="007A28E6"/>
    <w:rsid w:val="007A33A0"/>
    <w:rsid w:val="007A3C58"/>
    <w:rsid w:val="007B1EB3"/>
    <w:rsid w:val="007B3495"/>
    <w:rsid w:val="007B6E34"/>
    <w:rsid w:val="007C2B02"/>
    <w:rsid w:val="007C4B5C"/>
    <w:rsid w:val="007C57E2"/>
    <w:rsid w:val="007C784A"/>
    <w:rsid w:val="007D1F8C"/>
    <w:rsid w:val="007D23AC"/>
    <w:rsid w:val="007D4045"/>
    <w:rsid w:val="007E0180"/>
    <w:rsid w:val="007E124A"/>
    <w:rsid w:val="007F0637"/>
    <w:rsid w:val="007F1013"/>
    <w:rsid w:val="007F2CE4"/>
    <w:rsid w:val="007F6579"/>
    <w:rsid w:val="007F6938"/>
    <w:rsid w:val="007F70C6"/>
    <w:rsid w:val="008009EE"/>
    <w:rsid w:val="00802286"/>
    <w:rsid w:val="00802D82"/>
    <w:rsid w:val="00803203"/>
    <w:rsid w:val="00812943"/>
    <w:rsid w:val="00813FDA"/>
    <w:rsid w:val="0081665E"/>
    <w:rsid w:val="00823A14"/>
    <w:rsid w:val="008242AE"/>
    <w:rsid w:val="00824A55"/>
    <w:rsid w:val="0083081F"/>
    <w:rsid w:val="00832358"/>
    <w:rsid w:val="00837484"/>
    <w:rsid w:val="00845744"/>
    <w:rsid w:val="00851B76"/>
    <w:rsid w:val="008522E0"/>
    <w:rsid w:val="00854568"/>
    <w:rsid w:val="00856177"/>
    <w:rsid w:val="008576D9"/>
    <w:rsid w:val="0087033C"/>
    <w:rsid w:val="00870343"/>
    <w:rsid w:val="008704F1"/>
    <w:rsid w:val="00871966"/>
    <w:rsid w:val="00881814"/>
    <w:rsid w:val="00894EA7"/>
    <w:rsid w:val="008972BB"/>
    <w:rsid w:val="008975F0"/>
    <w:rsid w:val="008A3F3E"/>
    <w:rsid w:val="008B0E9F"/>
    <w:rsid w:val="008B2204"/>
    <w:rsid w:val="008C3165"/>
    <w:rsid w:val="008C3EDD"/>
    <w:rsid w:val="008C58D9"/>
    <w:rsid w:val="008C5BE5"/>
    <w:rsid w:val="008D00D1"/>
    <w:rsid w:val="008D0255"/>
    <w:rsid w:val="008D30F0"/>
    <w:rsid w:val="008E0CC1"/>
    <w:rsid w:val="008E2897"/>
    <w:rsid w:val="008E31B2"/>
    <w:rsid w:val="008E369B"/>
    <w:rsid w:val="008E4691"/>
    <w:rsid w:val="008F0299"/>
    <w:rsid w:val="008F2896"/>
    <w:rsid w:val="008F48CF"/>
    <w:rsid w:val="00902C1B"/>
    <w:rsid w:val="00904660"/>
    <w:rsid w:val="00905288"/>
    <w:rsid w:val="00907214"/>
    <w:rsid w:val="009105BE"/>
    <w:rsid w:val="009136C6"/>
    <w:rsid w:val="00913BEF"/>
    <w:rsid w:val="00913F67"/>
    <w:rsid w:val="00920B53"/>
    <w:rsid w:val="009236CE"/>
    <w:rsid w:val="009236F2"/>
    <w:rsid w:val="00930920"/>
    <w:rsid w:val="00935029"/>
    <w:rsid w:val="0093591F"/>
    <w:rsid w:val="00937643"/>
    <w:rsid w:val="00941EA4"/>
    <w:rsid w:val="009440D0"/>
    <w:rsid w:val="00947040"/>
    <w:rsid w:val="00953C54"/>
    <w:rsid w:val="00955CC6"/>
    <w:rsid w:val="00960E22"/>
    <w:rsid w:val="00965D09"/>
    <w:rsid w:val="00965F90"/>
    <w:rsid w:val="009706A7"/>
    <w:rsid w:val="00972397"/>
    <w:rsid w:val="009754A8"/>
    <w:rsid w:val="00980A95"/>
    <w:rsid w:val="00983CE5"/>
    <w:rsid w:val="00984935"/>
    <w:rsid w:val="00987257"/>
    <w:rsid w:val="00990748"/>
    <w:rsid w:val="009933AF"/>
    <w:rsid w:val="009A2E2E"/>
    <w:rsid w:val="009A3B85"/>
    <w:rsid w:val="009B20F3"/>
    <w:rsid w:val="009B6511"/>
    <w:rsid w:val="009B6AA9"/>
    <w:rsid w:val="009C2AAC"/>
    <w:rsid w:val="009C49BB"/>
    <w:rsid w:val="009C58CC"/>
    <w:rsid w:val="009C659B"/>
    <w:rsid w:val="009C6E80"/>
    <w:rsid w:val="009D01E1"/>
    <w:rsid w:val="009D0883"/>
    <w:rsid w:val="009D6803"/>
    <w:rsid w:val="009D7E57"/>
    <w:rsid w:val="009E02F9"/>
    <w:rsid w:val="009E1F65"/>
    <w:rsid w:val="009E2532"/>
    <w:rsid w:val="009E298C"/>
    <w:rsid w:val="009E4F14"/>
    <w:rsid w:val="009E592D"/>
    <w:rsid w:val="009F7D7F"/>
    <w:rsid w:val="00A01205"/>
    <w:rsid w:val="00A02BA5"/>
    <w:rsid w:val="00A02BC7"/>
    <w:rsid w:val="00A06844"/>
    <w:rsid w:val="00A079C9"/>
    <w:rsid w:val="00A100BC"/>
    <w:rsid w:val="00A14FFC"/>
    <w:rsid w:val="00A20325"/>
    <w:rsid w:val="00A25BB7"/>
    <w:rsid w:val="00A31A01"/>
    <w:rsid w:val="00A321EF"/>
    <w:rsid w:val="00A35957"/>
    <w:rsid w:val="00A36E79"/>
    <w:rsid w:val="00A36EEC"/>
    <w:rsid w:val="00A36F34"/>
    <w:rsid w:val="00A40797"/>
    <w:rsid w:val="00A43391"/>
    <w:rsid w:val="00A61B61"/>
    <w:rsid w:val="00A621E1"/>
    <w:rsid w:val="00A64915"/>
    <w:rsid w:val="00A6612D"/>
    <w:rsid w:val="00A72414"/>
    <w:rsid w:val="00A81B39"/>
    <w:rsid w:val="00A84450"/>
    <w:rsid w:val="00A850BC"/>
    <w:rsid w:val="00A87F0C"/>
    <w:rsid w:val="00A90182"/>
    <w:rsid w:val="00A92061"/>
    <w:rsid w:val="00A946D9"/>
    <w:rsid w:val="00A95407"/>
    <w:rsid w:val="00A9675D"/>
    <w:rsid w:val="00A96928"/>
    <w:rsid w:val="00A9698E"/>
    <w:rsid w:val="00AA18D2"/>
    <w:rsid w:val="00AA4B5A"/>
    <w:rsid w:val="00AA7C99"/>
    <w:rsid w:val="00AB16EC"/>
    <w:rsid w:val="00AB68E6"/>
    <w:rsid w:val="00AB731C"/>
    <w:rsid w:val="00AC1707"/>
    <w:rsid w:val="00AC2B20"/>
    <w:rsid w:val="00AC2F63"/>
    <w:rsid w:val="00AC43BD"/>
    <w:rsid w:val="00AC466E"/>
    <w:rsid w:val="00AC6FA8"/>
    <w:rsid w:val="00AD17A1"/>
    <w:rsid w:val="00AD4137"/>
    <w:rsid w:val="00AD56F6"/>
    <w:rsid w:val="00AE0742"/>
    <w:rsid w:val="00AE4F3E"/>
    <w:rsid w:val="00AE5C94"/>
    <w:rsid w:val="00AE61ED"/>
    <w:rsid w:val="00B0126F"/>
    <w:rsid w:val="00B04077"/>
    <w:rsid w:val="00B11FC5"/>
    <w:rsid w:val="00B13A5C"/>
    <w:rsid w:val="00B24C91"/>
    <w:rsid w:val="00B40712"/>
    <w:rsid w:val="00B45F15"/>
    <w:rsid w:val="00B46A9B"/>
    <w:rsid w:val="00B47AFB"/>
    <w:rsid w:val="00B6401C"/>
    <w:rsid w:val="00B66202"/>
    <w:rsid w:val="00B66FA6"/>
    <w:rsid w:val="00B74124"/>
    <w:rsid w:val="00B75F7E"/>
    <w:rsid w:val="00B76520"/>
    <w:rsid w:val="00B849B3"/>
    <w:rsid w:val="00B862AE"/>
    <w:rsid w:val="00B9048D"/>
    <w:rsid w:val="00B95861"/>
    <w:rsid w:val="00B9639E"/>
    <w:rsid w:val="00BA0DB1"/>
    <w:rsid w:val="00BA54C7"/>
    <w:rsid w:val="00BB1135"/>
    <w:rsid w:val="00BB3DB8"/>
    <w:rsid w:val="00BC1DC1"/>
    <w:rsid w:val="00BD080C"/>
    <w:rsid w:val="00BD4524"/>
    <w:rsid w:val="00BD5B55"/>
    <w:rsid w:val="00BD6791"/>
    <w:rsid w:val="00BE1C1D"/>
    <w:rsid w:val="00BE2975"/>
    <w:rsid w:val="00BE452A"/>
    <w:rsid w:val="00BE5EBA"/>
    <w:rsid w:val="00BF6DF1"/>
    <w:rsid w:val="00C00CF1"/>
    <w:rsid w:val="00C0309E"/>
    <w:rsid w:val="00C058D8"/>
    <w:rsid w:val="00C06D1D"/>
    <w:rsid w:val="00C147D0"/>
    <w:rsid w:val="00C27EF2"/>
    <w:rsid w:val="00C313FA"/>
    <w:rsid w:val="00C4027E"/>
    <w:rsid w:val="00C44D5D"/>
    <w:rsid w:val="00C44F49"/>
    <w:rsid w:val="00C474E8"/>
    <w:rsid w:val="00C50316"/>
    <w:rsid w:val="00C614F6"/>
    <w:rsid w:val="00C63B4A"/>
    <w:rsid w:val="00C63F1B"/>
    <w:rsid w:val="00C64C96"/>
    <w:rsid w:val="00C705CD"/>
    <w:rsid w:val="00C77B73"/>
    <w:rsid w:val="00C80028"/>
    <w:rsid w:val="00C828BE"/>
    <w:rsid w:val="00C91E84"/>
    <w:rsid w:val="00C920B2"/>
    <w:rsid w:val="00C95FE1"/>
    <w:rsid w:val="00CA1ADE"/>
    <w:rsid w:val="00CB0571"/>
    <w:rsid w:val="00CB2269"/>
    <w:rsid w:val="00CB22BF"/>
    <w:rsid w:val="00CC1730"/>
    <w:rsid w:val="00CC50A1"/>
    <w:rsid w:val="00CC7187"/>
    <w:rsid w:val="00CC7731"/>
    <w:rsid w:val="00CC7C27"/>
    <w:rsid w:val="00CD086D"/>
    <w:rsid w:val="00CE597E"/>
    <w:rsid w:val="00CE615A"/>
    <w:rsid w:val="00CF25DD"/>
    <w:rsid w:val="00CF2C87"/>
    <w:rsid w:val="00CF45BC"/>
    <w:rsid w:val="00CF4866"/>
    <w:rsid w:val="00CF640E"/>
    <w:rsid w:val="00CF781E"/>
    <w:rsid w:val="00D0409A"/>
    <w:rsid w:val="00D042DD"/>
    <w:rsid w:val="00D05F0C"/>
    <w:rsid w:val="00D066B7"/>
    <w:rsid w:val="00D07166"/>
    <w:rsid w:val="00D074F8"/>
    <w:rsid w:val="00D1033B"/>
    <w:rsid w:val="00D10F1C"/>
    <w:rsid w:val="00D1233D"/>
    <w:rsid w:val="00D131BA"/>
    <w:rsid w:val="00D142CE"/>
    <w:rsid w:val="00D147D9"/>
    <w:rsid w:val="00D166EE"/>
    <w:rsid w:val="00D26A63"/>
    <w:rsid w:val="00D30B04"/>
    <w:rsid w:val="00D32A4E"/>
    <w:rsid w:val="00D338B8"/>
    <w:rsid w:val="00D469DC"/>
    <w:rsid w:val="00D46AC5"/>
    <w:rsid w:val="00D60F26"/>
    <w:rsid w:val="00D62396"/>
    <w:rsid w:val="00D656E2"/>
    <w:rsid w:val="00D65876"/>
    <w:rsid w:val="00D67C6D"/>
    <w:rsid w:val="00D76A17"/>
    <w:rsid w:val="00D80E5F"/>
    <w:rsid w:val="00D84B1E"/>
    <w:rsid w:val="00D90C6E"/>
    <w:rsid w:val="00D94166"/>
    <w:rsid w:val="00D95608"/>
    <w:rsid w:val="00D96FB9"/>
    <w:rsid w:val="00DA125A"/>
    <w:rsid w:val="00DA2B88"/>
    <w:rsid w:val="00DA64FE"/>
    <w:rsid w:val="00DA6DA7"/>
    <w:rsid w:val="00DB6E0D"/>
    <w:rsid w:val="00DC2C5C"/>
    <w:rsid w:val="00DC330A"/>
    <w:rsid w:val="00DD13A0"/>
    <w:rsid w:val="00DD1FA6"/>
    <w:rsid w:val="00DD21EE"/>
    <w:rsid w:val="00DD580B"/>
    <w:rsid w:val="00DD756A"/>
    <w:rsid w:val="00DE6D8B"/>
    <w:rsid w:val="00DF0C78"/>
    <w:rsid w:val="00E00467"/>
    <w:rsid w:val="00E0740D"/>
    <w:rsid w:val="00E10DE1"/>
    <w:rsid w:val="00E1525C"/>
    <w:rsid w:val="00E165EB"/>
    <w:rsid w:val="00E1734F"/>
    <w:rsid w:val="00E21B17"/>
    <w:rsid w:val="00E244E2"/>
    <w:rsid w:val="00E25BCA"/>
    <w:rsid w:val="00E26553"/>
    <w:rsid w:val="00E27212"/>
    <w:rsid w:val="00E31925"/>
    <w:rsid w:val="00E334C3"/>
    <w:rsid w:val="00E3669F"/>
    <w:rsid w:val="00E3677E"/>
    <w:rsid w:val="00E373B6"/>
    <w:rsid w:val="00E4348C"/>
    <w:rsid w:val="00E51CAC"/>
    <w:rsid w:val="00E55895"/>
    <w:rsid w:val="00E56383"/>
    <w:rsid w:val="00E600F7"/>
    <w:rsid w:val="00E62B99"/>
    <w:rsid w:val="00E64EF5"/>
    <w:rsid w:val="00E667E9"/>
    <w:rsid w:val="00E74362"/>
    <w:rsid w:val="00E74524"/>
    <w:rsid w:val="00E77E22"/>
    <w:rsid w:val="00E8079F"/>
    <w:rsid w:val="00E84CD7"/>
    <w:rsid w:val="00E851E7"/>
    <w:rsid w:val="00E8611E"/>
    <w:rsid w:val="00E9038D"/>
    <w:rsid w:val="00E91BE4"/>
    <w:rsid w:val="00E92BA8"/>
    <w:rsid w:val="00E92E81"/>
    <w:rsid w:val="00E97E1E"/>
    <w:rsid w:val="00EA2838"/>
    <w:rsid w:val="00EA2A91"/>
    <w:rsid w:val="00EA3268"/>
    <w:rsid w:val="00EA3911"/>
    <w:rsid w:val="00EA4DB7"/>
    <w:rsid w:val="00EA4EE5"/>
    <w:rsid w:val="00EB55A5"/>
    <w:rsid w:val="00EB6406"/>
    <w:rsid w:val="00EB7B6F"/>
    <w:rsid w:val="00EC1322"/>
    <w:rsid w:val="00EC6C96"/>
    <w:rsid w:val="00ED0B8E"/>
    <w:rsid w:val="00ED2E29"/>
    <w:rsid w:val="00ED6A54"/>
    <w:rsid w:val="00EE1E2E"/>
    <w:rsid w:val="00EF1FD8"/>
    <w:rsid w:val="00EF39BD"/>
    <w:rsid w:val="00F03014"/>
    <w:rsid w:val="00F036DF"/>
    <w:rsid w:val="00F11162"/>
    <w:rsid w:val="00F11C64"/>
    <w:rsid w:val="00F211B5"/>
    <w:rsid w:val="00F2623C"/>
    <w:rsid w:val="00F26949"/>
    <w:rsid w:val="00F332F3"/>
    <w:rsid w:val="00F33997"/>
    <w:rsid w:val="00F33D6A"/>
    <w:rsid w:val="00F36149"/>
    <w:rsid w:val="00F3705F"/>
    <w:rsid w:val="00F37B0D"/>
    <w:rsid w:val="00F44C79"/>
    <w:rsid w:val="00F45C8E"/>
    <w:rsid w:val="00F4687C"/>
    <w:rsid w:val="00F47808"/>
    <w:rsid w:val="00F54300"/>
    <w:rsid w:val="00F56DBB"/>
    <w:rsid w:val="00F62039"/>
    <w:rsid w:val="00F67411"/>
    <w:rsid w:val="00F72A92"/>
    <w:rsid w:val="00F757BA"/>
    <w:rsid w:val="00F75E3F"/>
    <w:rsid w:val="00F8135E"/>
    <w:rsid w:val="00F94A08"/>
    <w:rsid w:val="00F95472"/>
    <w:rsid w:val="00FA05EF"/>
    <w:rsid w:val="00FA12DE"/>
    <w:rsid w:val="00FA40D7"/>
    <w:rsid w:val="00FB2552"/>
    <w:rsid w:val="00FB7A77"/>
    <w:rsid w:val="00FC702C"/>
    <w:rsid w:val="00FD251C"/>
    <w:rsid w:val="00FD278C"/>
    <w:rsid w:val="00FD6247"/>
    <w:rsid w:val="00FD7537"/>
    <w:rsid w:val="00FE2B61"/>
    <w:rsid w:val="00FE4447"/>
    <w:rsid w:val="00FF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  <w15:docId w15:val="{E3165D9A-872A-46EE-A78E-B60FBF724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12D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D00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D00D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D00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D00D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D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D00D1"/>
    <w:rPr>
      <w:rFonts w:ascii="Tahoma" w:hAnsi="Tahoma" w:cs="Tahoma"/>
      <w:sz w:val="16"/>
      <w:szCs w:val="16"/>
    </w:rPr>
  </w:style>
  <w:style w:type="paragraph" w:customStyle="1" w:styleId="a">
    <w:name w:val="כותרת ראשית לאבידה"/>
    <w:basedOn w:val="Normal"/>
    <w:link w:val="a0"/>
    <w:uiPriority w:val="99"/>
    <w:rsid w:val="00D042DD"/>
    <w:rPr>
      <w:b/>
      <w:bCs/>
      <w:color w:val="808080"/>
      <w:sz w:val="40"/>
      <w:szCs w:val="40"/>
    </w:rPr>
  </w:style>
  <w:style w:type="paragraph" w:customStyle="1" w:styleId="a1">
    <w:name w:val="כותרת משנית לאבידה"/>
    <w:basedOn w:val="Normal"/>
    <w:link w:val="a2"/>
    <w:uiPriority w:val="99"/>
    <w:rsid w:val="00D042DD"/>
    <w:rPr>
      <w:color w:val="92D050"/>
      <w:sz w:val="32"/>
      <w:szCs w:val="32"/>
      <w:u w:val="single"/>
    </w:rPr>
  </w:style>
  <w:style w:type="character" w:customStyle="1" w:styleId="a0">
    <w:name w:val="כותרת ראשית לאבידה תו"/>
    <w:link w:val="a"/>
    <w:uiPriority w:val="99"/>
    <w:locked/>
    <w:rsid w:val="00D042DD"/>
    <w:rPr>
      <w:rFonts w:cs="Times New Roman"/>
      <w:b/>
      <w:bCs/>
      <w:color w:val="808080"/>
      <w:sz w:val="40"/>
      <w:szCs w:val="40"/>
    </w:rPr>
  </w:style>
  <w:style w:type="paragraph" w:styleId="ListParagraph">
    <w:name w:val="List Paragraph"/>
    <w:basedOn w:val="Normal"/>
    <w:uiPriority w:val="99"/>
    <w:qFormat/>
    <w:rsid w:val="0078163D"/>
    <w:pPr>
      <w:ind w:left="720"/>
      <w:contextualSpacing/>
    </w:pPr>
  </w:style>
  <w:style w:type="character" w:customStyle="1" w:styleId="a2">
    <w:name w:val="כותרת משנית לאבידה תו"/>
    <w:link w:val="a1"/>
    <w:uiPriority w:val="99"/>
    <w:locked/>
    <w:rsid w:val="00D042DD"/>
    <w:rPr>
      <w:rFonts w:cs="Times New Roman"/>
      <w:color w:val="92D050"/>
      <w:sz w:val="32"/>
      <w:szCs w:val="32"/>
      <w:u w:val="single"/>
    </w:rPr>
  </w:style>
  <w:style w:type="table" w:styleId="TableGrid">
    <w:name w:val="Table Grid"/>
    <w:basedOn w:val="TableNormal"/>
    <w:uiPriority w:val="99"/>
    <w:locked/>
    <w:rsid w:val="0020146E"/>
    <w:pPr>
      <w:bidi/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3A63E8"/>
    <w:rPr>
      <w:rFonts w:cs="Times New Roman"/>
    </w:rPr>
  </w:style>
  <w:style w:type="character" w:styleId="Hyperlink">
    <w:name w:val="Hyperlink"/>
    <w:uiPriority w:val="99"/>
    <w:rsid w:val="007C2B02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C00CF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C00CF1"/>
    <w:rPr>
      <w:rFonts w:ascii="Cambria" w:hAnsi="Cambria" w:cs="Times New Roman"/>
      <w:color w:val="17365D"/>
      <w:spacing w:val="5"/>
      <w:kern w:val="28"/>
      <w:sz w:val="52"/>
      <w:szCs w:val="52"/>
      <w:lang w:val="en-US" w:eastAsia="en-US" w:bidi="he-IL"/>
    </w:rPr>
  </w:style>
  <w:style w:type="character" w:customStyle="1" w:styleId="reference-text">
    <w:name w:val="reference-text"/>
    <w:uiPriority w:val="99"/>
    <w:rsid w:val="00CF640E"/>
    <w:rPr>
      <w:rFonts w:cs="Times New Roman"/>
    </w:rPr>
  </w:style>
  <w:style w:type="character" w:customStyle="1" w:styleId="citation">
    <w:name w:val="citation"/>
    <w:uiPriority w:val="99"/>
    <w:rsid w:val="003E6488"/>
    <w:rPr>
      <w:rFonts w:cs="Times New Roman"/>
    </w:rPr>
  </w:style>
  <w:style w:type="character" w:customStyle="1" w:styleId="apple-converted-space">
    <w:name w:val="apple-converted-space"/>
    <w:uiPriority w:val="99"/>
    <w:rsid w:val="00851B76"/>
    <w:rPr>
      <w:rFonts w:cs="Times New Roman"/>
    </w:rPr>
  </w:style>
  <w:style w:type="character" w:customStyle="1" w:styleId="CharChar1">
    <w:name w:val="Char Char1"/>
    <w:uiPriority w:val="99"/>
    <w:semiHidden/>
    <w:rsid w:val="00AC2B20"/>
    <w:rPr>
      <w:rFonts w:ascii="Calibri" w:hAnsi="Calibri" w:cs="Arial"/>
      <w:sz w:val="22"/>
      <w:szCs w:val="22"/>
      <w:lang w:val="en-US" w:eastAsia="en-US" w:bidi="he-IL"/>
    </w:rPr>
  </w:style>
  <w:style w:type="character" w:customStyle="1" w:styleId="CharChar">
    <w:name w:val="Char Char"/>
    <w:uiPriority w:val="99"/>
    <w:semiHidden/>
    <w:rsid w:val="00AC2B20"/>
    <w:rPr>
      <w:rFonts w:ascii="Calibri" w:hAnsi="Calibri" w:cs="Arial"/>
      <w:sz w:val="22"/>
      <w:szCs w:val="22"/>
      <w:lang w:val="en-US" w:eastAsia="en-US" w:bidi="he-IL"/>
    </w:rPr>
  </w:style>
  <w:style w:type="paragraph" w:styleId="NormalWeb">
    <w:name w:val="Normal (Web)"/>
    <w:basedOn w:val="Normal"/>
    <w:uiPriority w:val="99"/>
    <w:rsid w:val="00AC2B20"/>
    <w:pPr>
      <w:bidi w:val="0"/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303237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37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7381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adres@netvision.net.i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ofer</dc:creator>
  <cp:keywords/>
  <dc:description/>
  <cp:lastModifiedBy>itay</cp:lastModifiedBy>
  <cp:revision>7</cp:revision>
  <cp:lastPrinted>2014-04-08T07:33:00Z</cp:lastPrinted>
  <dcterms:created xsi:type="dcterms:W3CDTF">2014-05-21T15:39:00Z</dcterms:created>
  <dcterms:modified xsi:type="dcterms:W3CDTF">2016-12-04T17:54:00Z</dcterms:modified>
</cp:coreProperties>
</file>